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E1" w:rsidRDefault="001153C3">
      <w:pPr>
        <w:rPr>
          <w:rFonts w:ascii="Arial" w:hAnsi="Arial" w:cs="Arial"/>
          <w:b/>
          <w:sz w:val="24"/>
          <w:szCs w:val="24"/>
        </w:rPr>
      </w:pPr>
      <w:r w:rsidRPr="001153C3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706368" behindDoc="0" locked="0" layoutInCell="1" allowOverlap="1" wp14:anchorId="05B1542E" wp14:editId="7EF71464">
            <wp:simplePos x="0" y="0"/>
            <wp:positionH relativeFrom="column">
              <wp:posOffset>-965200</wp:posOffset>
            </wp:positionH>
            <wp:positionV relativeFrom="paragraph">
              <wp:posOffset>-685800</wp:posOffset>
            </wp:positionV>
            <wp:extent cx="7708900" cy="10905275"/>
            <wp:effectExtent l="0" t="0" r="0" b="0"/>
            <wp:wrapNone/>
            <wp:docPr id="8" name="Picture 8" descr="Macintosh HD:Users:rowanmorrey:Desktop: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wanmorrey:Desktop:Untitled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09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EE1">
        <w:rPr>
          <w:rFonts w:ascii="Arial" w:hAnsi="Arial" w:cs="Arial"/>
          <w:b/>
          <w:sz w:val="24"/>
          <w:szCs w:val="24"/>
        </w:rPr>
        <w:br w:type="page"/>
      </w:r>
    </w:p>
    <w:p w:rsidR="00282EE1" w:rsidRDefault="00282EE1" w:rsidP="00F56CDA">
      <w:pPr>
        <w:jc w:val="center"/>
        <w:rPr>
          <w:rFonts w:ascii="Arial" w:hAnsi="Arial" w:cs="Arial"/>
          <w:b/>
          <w:i/>
          <w:color w:val="000000"/>
          <w:sz w:val="24"/>
          <w:szCs w:val="24"/>
        </w:rPr>
        <w:sectPr w:rsidR="00282EE1" w:rsidSect="00185A30">
          <w:pgSz w:w="11906" w:h="16838"/>
          <w:pgMar w:top="993" w:right="1440" w:bottom="1276" w:left="1440" w:header="708" w:footer="708" w:gutter="0"/>
          <w:cols w:space="708"/>
          <w:docGrid w:linePitch="360"/>
        </w:sectPr>
      </w:pPr>
    </w:p>
    <w:p w:rsidR="00F56CDA" w:rsidRPr="001153C3" w:rsidRDefault="00F56CDA" w:rsidP="001153C3">
      <w:pPr>
        <w:jc w:val="center"/>
        <w:rPr>
          <w:sz w:val="32"/>
          <w:szCs w:val="32"/>
        </w:rPr>
      </w:pPr>
      <w:r w:rsidRPr="001153C3">
        <w:rPr>
          <w:rFonts w:ascii="Arial" w:hAnsi="Arial" w:cs="Arial"/>
          <w:b/>
          <w:color w:val="000000"/>
          <w:sz w:val="32"/>
          <w:szCs w:val="32"/>
        </w:rPr>
        <w:lastRenderedPageBreak/>
        <w:t xml:space="preserve">Clár </w:t>
      </w:r>
      <w:proofErr w:type="gramStart"/>
      <w:r w:rsidRPr="001153C3">
        <w:rPr>
          <w:rFonts w:ascii="Arial" w:hAnsi="Arial" w:cs="Arial"/>
          <w:b/>
          <w:color w:val="000000"/>
          <w:sz w:val="32"/>
          <w:szCs w:val="32"/>
        </w:rPr>
        <w:t>an</w:t>
      </w:r>
      <w:proofErr w:type="gramEnd"/>
      <w:r w:rsidRPr="001153C3">
        <w:rPr>
          <w:rFonts w:ascii="Arial" w:hAnsi="Arial" w:cs="Arial"/>
          <w:b/>
          <w:color w:val="000000"/>
          <w:sz w:val="32"/>
          <w:szCs w:val="32"/>
        </w:rPr>
        <w:t xml:space="preserve"> Lae / Programme for the Day</w:t>
      </w:r>
    </w:p>
    <w:p w:rsidR="00F56CDA" w:rsidRPr="00564BA9" w:rsidRDefault="00F56CDA" w:rsidP="00F56CDA">
      <w:pPr>
        <w:spacing w:line="360" w:lineRule="auto"/>
        <w:jc w:val="center"/>
        <w:rPr>
          <w:sz w:val="8"/>
          <w:szCs w:val="8"/>
        </w:rPr>
      </w:pPr>
    </w:p>
    <w:p w:rsidR="00F56CDA" w:rsidRPr="00582702" w:rsidRDefault="00F56CDA" w:rsidP="00F56CDA">
      <w:pPr>
        <w:spacing w:line="360" w:lineRule="auto"/>
        <w:rPr>
          <w:rFonts w:ascii="Arial" w:hAnsi="Arial" w:cs="Arial"/>
          <w:sz w:val="24"/>
          <w:szCs w:val="24"/>
        </w:rPr>
      </w:pPr>
      <w:r w:rsidRPr="00582702">
        <w:rPr>
          <w:rFonts w:ascii="Arial" w:hAnsi="Arial" w:cs="Arial"/>
          <w:sz w:val="24"/>
          <w:szCs w:val="24"/>
        </w:rPr>
        <w:t xml:space="preserve">09.30-10.00 </w:t>
      </w:r>
      <w:r w:rsidRPr="00582702">
        <w:rPr>
          <w:rFonts w:ascii="Arial" w:hAnsi="Arial" w:cs="Arial"/>
          <w:sz w:val="24"/>
          <w:szCs w:val="24"/>
        </w:rPr>
        <w:tab/>
        <w:t xml:space="preserve">Arrival and registration </w:t>
      </w:r>
    </w:p>
    <w:p w:rsidR="00F56CDA" w:rsidRPr="00582702" w:rsidRDefault="00F56CDA" w:rsidP="00F56CD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82702">
        <w:rPr>
          <w:rFonts w:ascii="Arial" w:hAnsi="Arial" w:cs="Arial"/>
          <w:color w:val="000000"/>
          <w:sz w:val="24"/>
          <w:szCs w:val="24"/>
        </w:rPr>
        <w:t xml:space="preserve">10.00-10.10 </w:t>
      </w:r>
      <w:r w:rsidRPr="00582702">
        <w:rPr>
          <w:rFonts w:ascii="Arial" w:hAnsi="Arial" w:cs="Arial"/>
          <w:color w:val="000000"/>
          <w:sz w:val="24"/>
          <w:szCs w:val="24"/>
        </w:rPr>
        <w:tab/>
        <w:t>Welcome and introductions by NICILT</w:t>
      </w:r>
    </w:p>
    <w:p w:rsidR="00F56CDA" w:rsidRPr="00F56CDA" w:rsidRDefault="00F56CDA" w:rsidP="00F56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i/>
          <w:color w:val="000000"/>
          <w:szCs w:val="24"/>
        </w:rPr>
      </w:pPr>
      <w:r w:rsidRPr="00F56CDA">
        <w:rPr>
          <w:rFonts w:ascii="Arial" w:hAnsi="Arial" w:cs="Arial"/>
          <w:b/>
          <w:i/>
          <w:color w:val="000000"/>
          <w:szCs w:val="24"/>
        </w:rPr>
        <w:t>Each session will feature an introduction to the language (Dr Malachy Ó Néill) and cinematography (Professor Paul Moore) of the film(s) followed by a screening and a workshop (facilitated by staff in the School of Irish Language and Literature).</w:t>
      </w:r>
    </w:p>
    <w:p w:rsidR="00B368A3" w:rsidRDefault="00B368A3" w:rsidP="00F56CDA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56CDA" w:rsidRPr="00582702" w:rsidRDefault="00F56CDA" w:rsidP="00F56CDA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82702">
        <w:rPr>
          <w:rFonts w:ascii="Arial" w:hAnsi="Arial" w:cs="Arial"/>
          <w:b/>
          <w:color w:val="000000"/>
          <w:sz w:val="24"/>
          <w:szCs w:val="24"/>
        </w:rPr>
        <w:t xml:space="preserve">SESSION 1 </w:t>
      </w:r>
      <w:r w:rsidRPr="0058270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Rúbaí &amp; Asal</w:t>
      </w:r>
    </w:p>
    <w:p w:rsidR="00F56CDA" w:rsidRPr="00582702" w:rsidRDefault="00F56CDA" w:rsidP="00F56C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10.10-10.2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0 </w:t>
      </w:r>
      <w:r w:rsidRPr="00582702">
        <w:rPr>
          <w:rFonts w:ascii="Arial" w:hAnsi="Arial" w:cs="Arial"/>
          <w:color w:val="000000"/>
          <w:sz w:val="24"/>
          <w:szCs w:val="24"/>
        </w:rPr>
        <w:tab/>
        <w:t>Short introductio</w:t>
      </w:r>
      <w:r>
        <w:rPr>
          <w:rFonts w:ascii="Arial" w:hAnsi="Arial" w:cs="Arial"/>
          <w:color w:val="000000"/>
          <w:sz w:val="24"/>
          <w:szCs w:val="24"/>
        </w:rPr>
        <w:t>n (Prof. Moore &amp; Dr Ó Néill)</w:t>
      </w:r>
    </w:p>
    <w:p w:rsidR="00F56CDA" w:rsidRPr="00582702" w:rsidRDefault="00F56CDA" w:rsidP="00F56CD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</w:t>
      </w:r>
      <w:r w:rsidRPr="00582702">
        <w:rPr>
          <w:rFonts w:ascii="Arial" w:hAnsi="Arial" w:cs="Arial"/>
          <w:color w:val="000000"/>
          <w:sz w:val="24"/>
          <w:szCs w:val="24"/>
        </w:rPr>
        <w:t>0-</w:t>
      </w:r>
      <w:r>
        <w:rPr>
          <w:rFonts w:ascii="Arial" w:hAnsi="Arial" w:cs="Arial"/>
          <w:color w:val="000000"/>
          <w:sz w:val="24"/>
          <w:szCs w:val="24"/>
        </w:rPr>
        <w:t>10.45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702">
        <w:rPr>
          <w:rFonts w:ascii="Arial" w:hAnsi="Arial" w:cs="Arial"/>
          <w:color w:val="000000"/>
          <w:sz w:val="24"/>
          <w:szCs w:val="24"/>
        </w:rPr>
        <w:tab/>
        <w:t xml:space="preserve">Screening: </w:t>
      </w:r>
      <w:r w:rsidRPr="00582702">
        <w:rPr>
          <w:rFonts w:ascii="Arial" w:hAnsi="Arial" w:cs="Arial"/>
          <w:b/>
          <w:color w:val="000000"/>
          <w:sz w:val="24"/>
          <w:szCs w:val="24"/>
        </w:rPr>
        <w:t>Rúbaí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(11 mins) &amp; </w:t>
      </w:r>
      <w:r w:rsidRPr="00582702">
        <w:rPr>
          <w:rFonts w:ascii="Arial" w:hAnsi="Arial" w:cs="Arial"/>
          <w:b/>
          <w:color w:val="000000"/>
          <w:sz w:val="24"/>
          <w:szCs w:val="24"/>
        </w:rPr>
        <w:t>Asal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(13 mins) </w:t>
      </w:r>
    </w:p>
    <w:p w:rsidR="00F56CDA" w:rsidRPr="00582702" w:rsidRDefault="00F56CDA" w:rsidP="00F56C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10.45</w:t>
      </w:r>
      <w:r w:rsidRPr="00582702">
        <w:rPr>
          <w:rFonts w:ascii="Arial" w:hAnsi="Arial" w:cs="Arial"/>
          <w:color w:val="000000"/>
          <w:sz w:val="24"/>
          <w:szCs w:val="24"/>
        </w:rPr>
        <w:t>-11.</w:t>
      </w:r>
      <w:r>
        <w:rPr>
          <w:rFonts w:ascii="Arial" w:hAnsi="Arial" w:cs="Arial"/>
          <w:color w:val="000000"/>
          <w:sz w:val="24"/>
          <w:szCs w:val="24"/>
        </w:rPr>
        <w:t>05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702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582702">
        <w:rPr>
          <w:rFonts w:ascii="Arial" w:hAnsi="Arial" w:cs="Arial"/>
          <w:color w:val="000000"/>
          <w:sz w:val="24"/>
          <w:szCs w:val="24"/>
        </w:rPr>
        <w:t>Workshop</w:t>
      </w:r>
      <w:proofErr w:type="gramEnd"/>
      <w:r w:rsidRPr="00582702">
        <w:rPr>
          <w:rFonts w:ascii="Arial" w:hAnsi="Arial" w:cs="Arial"/>
          <w:color w:val="000000"/>
          <w:sz w:val="24"/>
          <w:szCs w:val="24"/>
        </w:rPr>
        <w:t xml:space="preserve"> on </w:t>
      </w:r>
      <w:r>
        <w:rPr>
          <w:rFonts w:ascii="Arial" w:hAnsi="Arial" w:cs="Arial"/>
          <w:color w:val="000000"/>
          <w:sz w:val="24"/>
          <w:szCs w:val="24"/>
        </w:rPr>
        <w:t xml:space="preserve">both films </w:t>
      </w:r>
      <w:r w:rsidRPr="00582702">
        <w:rPr>
          <w:rFonts w:ascii="Arial" w:hAnsi="Arial" w:cs="Arial"/>
          <w:color w:val="000000"/>
          <w:sz w:val="24"/>
          <w:szCs w:val="24"/>
        </w:rPr>
        <w:t>(1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mins per film)</w:t>
      </w:r>
    </w:p>
    <w:p w:rsidR="00F56CDA" w:rsidRPr="00564BA9" w:rsidRDefault="00F56CDA" w:rsidP="00F56CDA">
      <w:pPr>
        <w:spacing w:line="360" w:lineRule="auto"/>
        <w:rPr>
          <w:rFonts w:ascii="Arial" w:hAnsi="Arial" w:cs="Arial"/>
          <w:sz w:val="8"/>
          <w:szCs w:val="8"/>
        </w:rPr>
      </w:pPr>
      <w:r w:rsidRPr="00564BA9">
        <w:rPr>
          <w:rFonts w:ascii="Arial" w:hAnsi="Arial" w:cs="Arial"/>
          <w:color w:val="000000"/>
          <w:sz w:val="8"/>
          <w:szCs w:val="8"/>
        </w:rPr>
        <w:t> </w:t>
      </w:r>
    </w:p>
    <w:p w:rsidR="00F56CDA" w:rsidRPr="00582702" w:rsidRDefault="00F56CDA" w:rsidP="00F56CDA">
      <w:pPr>
        <w:spacing w:line="360" w:lineRule="auto"/>
        <w:rPr>
          <w:rFonts w:ascii="Arial" w:hAnsi="Arial" w:cs="Arial"/>
          <w:sz w:val="24"/>
          <w:szCs w:val="24"/>
        </w:rPr>
      </w:pPr>
      <w:r w:rsidRPr="00582702">
        <w:rPr>
          <w:rFonts w:ascii="Arial" w:hAnsi="Arial" w:cs="Arial"/>
          <w:color w:val="000000"/>
          <w:sz w:val="24"/>
          <w:szCs w:val="24"/>
        </w:rPr>
        <w:t>11.</w:t>
      </w:r>
      <w:r>
        <w:rPr>
          <w:rFonts w:ascii="Arial" w:hAnsi="Arial" w:cs="Arial"/>
          <w:color w:val="000000"/>
          <w:sz w:val="24"/>
          <w:szCs w:val="24"/>
        </w:rPr>
        <w:t>05-11.15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702">
        <w:rPr>
          <w:rFonts w:ascii="Arial" w:hAnsi="Arial" w:cs="Arial"/>
          <w:color w:val="000000"/>
          <w:sz w:val="24"/>
          <w:szCs w:val="24"/>
        </w:rPr>
        <w:tab/>
      </w:r>
      <w:r w:rsidRPr="00564BA9">
        <w:rPr>
          <w:rFonts w:ascii="Arial" w:hAnsi="Arial" w:cs="Arial"/>
          <w:b/>
          <w:color w:val="000000"/>
          <w:sz w:val="24"/>
          <w:szCs w:val="24"/>
        </w:rPr>
        <w:t>Break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6CDA" w:rsidRPr="00564BA9" w:rsidRDefault="00F56CDA" w:rsidP="00F56CDA">
      <w:pPr>
        <w:spacing w:line="360" w:lineRule="auto"/>
        <w:rPr>
          <w:rFonts w:ascii="Arial" w:hAnsi="Arial" w:cs="Arial"/>
          <w:sz w:val="8"/>
          <w:szCs w:val="8"/>
        </w:rPr>
      </w:pPr>
      <w:r w:rsidRPr="00564BA9">
        <w:rPr>
          <w:rFonts w:ascii="Arial" w:hAnsi="Arial" w:cs="Arial"/>
          <w:color w:val="000000"/>
          <w:sz w:val="8"/>
          <w:szCs w:val="8"/>
        </w:rPr>
        <w:t> </w:t>
      </w:r>
    </w:p>
    <w:p w:rsidR="00F56CDA" w:rsidRPr="00582702" w:rsidRDefault="00F56CDA" w:rsidP="00F56CDA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82702">
        <w:rPr>
          <w:rFonts w:ascii="Arial" w:hAnsi="Arial" w:cs="Arial"/>
          <w:b/>
          <w:color w:val="000000"/>
          <w:sz w:val="24"/>
          <w:szCs w:val="24"/>
        </w:rPr>
        <w:t xml:space="preserve">SESSION 2 </w:t>
      </w:r>
      <w:r>
        <w:rPr>
          <w:rFonts w:ascii="Arial" w:hAnsi="Arial" w:cs="Arial"/>
          <w:b/>
          <w:color w:val="000000"/>
          <w:sz w:val="24"/>
          <w:szCs w:val="24"/>
        </w:rPr>
        <w:tab/>
        <w:t>Yu Ming is Ainm Dom &amp; Beirt le Chéile</w:t>
      </w:r>
    </w:p>
    <w:p w:rsidR="00F56CDA" w:rsidRDefault="00F56CDA" w:rsidP="00F56CD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82702">
        <w:rPr>
          <w:rFonts w:ascii="Arial" w:hAnsi="Arial" w:cs="Arial"/>
          <w:color w:val="000000"/>
          <w:sz w:val="24"/>
          <w:szCs w:val="24"/>
        </w:rPr>
        <w:t>11.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582702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11.30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702">
        <w:rPr>
          <w:rFonts w:ascii="Arial" w:hAnsi="Arial" w:cs="Arial"/>
          <w:color w:val="000000"/>
          <w:sz w:val="24"/>
          <w:szCs w:val="24"/>
        </w:rPr>
        <w:tab/>
        <w:t xml:space="preserve">Short introduction </w:t>
      </w:r>
      <w:r>
        <w:rPr>
          <w:rFonts w:ascii="Arial" w:hAnsi="Arial" w:cs="Arial"/>
          <w:color w:val="000000"/>
          <w:sz w:val="24"/>
          <w:szCs w:val="24"/>
        </w:rPr>
        <w:t>(Prof. Moore &amp; Dr Ó Néill)</w:t>
      </w:r>
    </w:p>
    <w:p w:rsidR="00F56CDA" w:rsidRPr="00582702" w:rsidRDefault="00F56CDA" w:rsidP="00F56CDA">
      <w:pPr>
        <w:spacing w:line="360" w:lineRule="auto"/>
        <w:ind w:right="-103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11.30-11.5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5 </w:t>
      </w:r>
      <w:r w:rsidRPr="00582702">
        <w:rPr>
          <w:rFonts w:ascii="Arial" w:hAnsi="Arial" w:cs="Arial"/>
          <w:color w:val="000000"/>
          <w:sz w:val="24"/>
          <w:szCs w:val="24"/>
        </w:rPr>
        <w:tab/>
        <w:t xml:space="preserve">Screening: </w:t>
      </w:r>
      <w:r w:rsidR="00E7604A">
        <w:rPr>
          <w:rFonts w:ascii="Arial" w:hAnsi="Arial" w:cs="Arial"/>
          <w:b/>
          <w:color w:val="000000"/>
          <w:sz w:val="24"/>
          <w:szCs w:val="24"/>
        </w:rPr>
        <w:t>Yu M</w:t>
      </w:r>
      <w:r w:rsidRPr="00582702">
        <w:rPr>
          <w:rFonts w:ascii="Arial" w:hAnsi="Arial" w:cs="Arial"/>
          <w:b/>
          <w:color w:val="000000"/>
          <w:sz w:val="24"/>
          <w:szCs w:val="24"/>
        </w:rPr>
        <w:t>ing is Ainm Dom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&amp;</w:t>
      </w:r>
      <w:r w:rsidRPr="00582702">
        <w:rPr>
          <w:rFonts w:ascii="Arial" w:hAnsi="Arial" w:cs="Arial"/>
          <w:b/>
          <w:color w:val="000000"/>
          <w:sz w:val="24"/>
          <w:szCs w:val="24"/>
        </w:rPr>
        <w:t xml:space="preserve"> Beirt le Chéile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(10 mins) </w:t>
      </w:r>
    </w:p>
    <w:p w:rsidR="00F56CDA" w:rsidRPr="00582702" w:rsidRDefault="00F56CDA" w:rsidP="00F56C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11.5</w:t>
      </w:r>
      <w:r w:rsidRPr="00582702">
        <w:rPr>
          <w:rFonts w:ascii="Arial" w:hAnsi="Arial" w:cs="Arial"/>
          <w:color w:val="000000"/>
          <w:sz w:val="24"/>
          <w:szCs w:val="24"/>
        </w:rPr>
        <w:t>5-</w:t>
      </w:r>
      <w:r>
        <w:rPr>
          <w:rFonts w:ascii="Arial" w:hAnsi="Arial" w:cs="Arial"/>
          <w:color w:val="000000"/>
          <w:sz w:val="24"/>
          <w:szCs w:val="24"/>
        </w:rPr>
        <w:t>12.1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5 </w:t>
      </w:r>
      <w:r w:rsidRPr="00582702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582702">
        <w:rPr>
          <w:rFonts w:ascii="Arial" w:hAnsi="Arial" w:cs="Arial"/>
          <w:color w:val="000000"/>
          <w:sz w:val="24"/>
          <w:szCs w:val="24"/>
        </w:rPr>
        <w:t>Workshop</w:t>
      </w:r>
      <w:proofErr w:type="gramEnd"/>
      <w:r w:rsidRPr="00582702">
        <w:rPr>
          <w:rFonts w:ascii="Arial" w:hAnsi="Arial" w:cs="Arial"/>
          <w:color w:val="000000"/>
          <w:sz w:val="24"/>
          <w:szCs w:val="24"/>
        </w:rPr>
        <w:t xml:space="preserve"> on </w:t>
      </w:r>
      <w:r>
        <w:rPr>
          <w:rFonts w:ascii="Arial" w:hAnsi="Arial" w:cs="Arial"/>
          <w:color w:val="000000"/>
          <w:sz w:val="24"/>
          <w:szCs w:val="24"/>
        </w:rPr>
        <w:t>both films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6CDA" w:rsidRPr="00564BA9" w:rsidRDefault="00F56CDA" w:rsidP="00F56CDA">
      <w:pPr>
        <w:spacing w:line="360" w:lineRule="auto"/>
        <w:rPr>
          <w:rFonts w:ascii="Arial" w:hAnsi="Arial" w:cs="Arial"/>
          <w:sz w:val="8"/>
          <w:szCs w:val="8"/>
        </w:rPr>
      </w:pPr>
      <w:r w:rsidRPr="00564BA9">
        <w:rPr>
          <w:rFonts w:ascii="Arial" w:hAnsi="Arial" w:cs="Arial"/>
          <w:color w:val="000000"/>
          <w:sz w:val="8"/>
          <w:szCs w:val="8"/>
        </w:rPr>
        <w:t> </w:t>
      </w:r>
    </w:p>
    <w:p w:rsidR="00F56CDA" w:rsidRPr="00582702" w:rsidRDefault="00F56CDA" w:rsidP="00F56C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12.15-12.45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702">
        <w:rPr>
          <w:rFonts w:ascii="Arial" w:hAnsi="Arial" w:cs="Arial"/>
          <w:color w:val="000000"/>
          <w:sz w:val="24"/>
          <w:szCs w:val="24"/>
        </w:rPr>
        <w:tab/>
      </w:r>
      <w:r w:rsidRPr="00564BA9">
        <w:rPr>
          <w:rFonts w:ascii="Arial" w:hAnsi="Arial" w:cs="Arial"/>
          <w:b/>
          <w:color w:val="000000"/>
          <w:sz w:val="24"/>
          <w:szCs w:val="24"/>
        </w:rPr>
        <w:t>Lunch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6CDA" w:rsidRPr="00564BA9" w:rsidRDefault="00F56CDA" w:rsidP="00F56CDA">
      <w:pPr>
        <w:spacing w:line="360" w:lineRule="auto"/>
        <w:rPr>
          <w:rFonts w:ascii="Arial" w:hAnsi="Arial" w:cs="Arial"/>
          <w:sz w:val="8"/>
          <w:szCs w:val="8"/>
        </w:rPr>
      </w:pPr>
      <w:r w:rsidRPr="00564BA9">
        <w:rPr>
          <w:rFonts w:ascii="Arial" w:hAnsi="Arial" w:cs="Arial"/>
          <w:color w:val="000000"/>
          <w:sz w:val="8"/>
          <w:szCs w:val="8"/>
        </w:rPr>
        <w:t> </w:t>
      </w:r>
    </w:p>
    <w:p w:rsidR="00F56CDA" w:rsidRPr="00582702" w:rsidRDefault="00F56CDA" w:rsidP="00F56CDA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82702">
        <w:rPr>
          <w:rFonts w:ascii="Arial" w:hAnsi="Arial" w:cs="Arial"/>
          <w:b/>
          <w:color w:val="000000"/>
          <w:sz w:val="24"/>
          <w:szCs w:val="24"/>
        </w:rPr>
        <w:t xml:space="preserve">SESSION 3 </w:t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Clare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sa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Spéir</w:t>
      </w:r>
    </w:p>
    <w:p w:rsidR="00F56CDA" w:rsidRPr="00582702" w:rsidRDefault="00F56CDA" w:rsidP="00F56CDA">
      <w:pPr>
        <w:spacing w:line="360" w:lineRule="auto"/>
        <w:rPr>
          <w:rFonts w:ascii="Arial" w:hAnsi="Arial" w:cs="Arial"/>
          <w:sz w:val="24"/>
          <w:szCs w:val="24"/>
        </w:rPr>
      </w:pPr>
      <w:r w:rsidRPr="00582702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58270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582702">
        <w:rPr>
          <w:rFonts w:ascii="Arial" w:hAnsi="Arial" w:cs="Arial"/>
          <w:color w:val="000000"/>
          <w:sz w:val="24"/>
          <w:szCs w:val="24"/>
        </w:rPr>
        <w:t>5-1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58270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5 </w:t>
      </w:r>
      <w:r w:rsidRPr="00582702">
        <w:rPr>
          <w:rFonts w:ascii="Arial" w:hAnsi="Arial" w:cs="Arial"/>
          <w:color w:val="000000"/>
          <w:sz w:val="24"/>
          <w:szCs w:val="24"/>
        </w:rPr>
        <w:tab/>
        <w:t xml:space="preserve">Short introduction </w:t>
      </w:r>
      <w:r>
        <w:rPr>
          <w:rFonts w:ascii="Arial" w:hAnsi="Arial" w:cs="Arial"/>
          <w:color w:val="000000"/>
          <w:sz w:val="24"/>
          <w:szCs w:val="24"/>
        </w:rPr>
        <w:t>(Prof. Moore &amp; Dr Ó Néill)</w:t>
      </w:r>
    </w:p>
    <w:p w:rsidR="00F56CDA" w:rsidRPr="00582702" w:rsidRDefault="00F56CDA" w:rsidP="00F56CD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82702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58270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82702">
        <w:rPr>
          <w:rFonts w:ascii="Arial" w:hAnsi="Arial" w:cs="Arial"/>
          <w:color w:val="000000"/>
          <w:sz w:val="24"/>
          <w:szCs w:val="24"/>
        </w:rPr>
        <w:t>5-</w:t>
      </w:r>
      <w:r>
        <w:rPr>
          <w:rFonts w:ascii="Arial" w:hAnsi="Arial" w:cs="Arial"/>
          <w:color w:val="000000"/>
          <w:sz w:val="24"/>
          <w:szCs w:val="24"/>
        </w:rPr>
        <w:t>13.1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5 </w:t>
      </w:r>
      <w:r w:rsidRPr="00582702">
        <w:rPr>
          <w:rFonts w:ascii="Arial" w:hAnsi="Arial" w:cs="Arial"/>
          <w:color w:val="000000"/>
          <w:sz w:val="24"/>
          <w:szCs w:val="24"/>
        </w:rPr>
        <w:tab/>
        <w:t xml:space="preserve">Screening: </w:t>
      </w:r>
      <w:r w:rsidRPr="00582702">
        <w:rPr>
          <w:rFonts w:ascii="Arial" w:hAnsi="Arial" w:cs="Arial"/>
          <w:b/>
          <w:color w:val="000000"/>
          <w:sz w:val="24"/>
          <w:szCs w:val="24"/>
        </w:rPr>
        <w:t xml:space="preserve">Clare </w:t>
      </w:r>
      <w:proofErr w:type="gramStart"/>
      <w:r w:rsidRPr="00582702">
        <w:rPr>
          <w:rFonts w:ascii="Arial" w:hAnsi="Arial" w:cs="Arial"/>
          <w:b/>
          <w:color w:val="000000"/>
          <w:sz w:val="24"/>
          <w:szCs w:val="24"/>
        </w:rPr>
        <w:t>sa</w:t>
      </w:r>
      <w:proofErr w:type="gramEnd"/>
      <w:r w:rsidRPr="00582702">
        <w:rPr>
          <w:rFonts w:ascii="Arial" w:hAnsi="Arial" w:cs="Arial"/>
          <w:b/>
          <w:color w:val="000000"/>
          <w:sz w:val="24"/>
          <w:szCs w:val="24"/>
        </w:rPr>
        <w:t xml:space="preserve"> Spéir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6CDA" w:rsidRPr="00582702" w:rsidRDefault="00F56CDA" w:rsidP="00F56C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13.1</w:t>
      </w:r>
      <w:r w:rsidRPr="00582702">
        <w:rPr>
          <w:rFonts w:ascii="Arial" w:hAnsi="Arial" w:cs="Arial"/>
          <w:color w:val="000000"/>
          <w:sz w:val="24"/>
          <w:szCs w:val="24"/>
        </w:rPr>
        <w:t>5-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58270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35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702">
        <w:rPr>
          <w:rFonts w:ascii="Arial" w:hAnsi="Arial" w:cs="Arial"/>
          <w:color w:val="000000"/>
          <w:sz w:val="24"/>
          <w:szCs w:val="24"/>
        </w:rPr>
        <w:tab/>
        <w:t xml:space="preserve">Workshop on </w:t>
      </w:r>
      <w:r w:rsidR="00B368A3">
        <w:rPr>
          <w:rFonts w:ascii="Arial" w:hAnsi="Arial" w:cs="Arial"/>
          <w:color w:val="000000"/>
          <w:sz w:val="24"/>
          <w:szCs w:val="24"/>
        </w:rPr>
        <w:t>film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6CDA" w:rsidRPr="00582702" w:rsidRDefault="00F56CDA" w:rsidP="00F56CDA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13.4</w:t>
      </w:r>
      <w:r w:rsidRPr="00582702">
        <w:rPr>
          <w:rFonts w:ascii="Arial" w:hAnsi="Arial" w:cs="Arial"/>
          <w:color w:val="000000"/>
          <w:sz w:val="24"/>
          <w:szCs w:val="24"/>
        </w:rPr>
        <w:t>0-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58270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82702">
        <w:rPr>
          <w:rFonts w:ascii="Arial" w:hAnsi="Arial" w:cs="Arial"/>
          <w:color w:val="000000"/>
          <w:sz w:val="24"/>
          <w:szCs w:val="24"/>
        </w:rPr>
        <w:t xml:space="preserve">0 </w:t>
      </w:r>
      <w:r w:rsidRPr="00582702">
        <w:rPr>
          <w:rFonts w:ascii="Arial" w:hAnsi="Arial" w:cs="Arial"/>
          <w:color w:val="000000"/>
          <w:sz w:val="24"/>
          <w:szCs w:val="24"/>
        </w:rPr>
        <w:tab/>
        <w:t xml:space="preserve">Finish </w:t>
      </w:r>
    </w:p>
    <w:p w:rsidR="0085172C" w:rsidRDefault="00E7604A">
      <w:pPr>
        <w:rPr>
          <w:noProof/>
          <w:lang w:eastAsia="en-GB"/>
        </w:rPr>
      </w:pPr>
      <w:r w:rsidRPr="0085172C"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62888AED" wp14:editId="2B468F60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2950210" cy="2095500"/>
            <wp:effectExtent l="0" t="0" r="2540" b="0"/>
            <wp:wrapSquare wrapText="bothSides"/>
            <wp:docPr id="1" name="Picture 1" descr="https://upload.wikimedia.org/wikipedia/commons/thumb/4/4d/Film_strip.svg/2000px-Film_strip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4/4d/Film_strip.svg/2000px-Film_strip.sv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8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B8BE0" wp14:editId="3C31EE1C">
                <wp:simplePos x="0" y="0"/>
                <wp:positionH relativeFrom="column">
                  <wp:posOffset>2438400</wp:posOffset>
                </wp:positionH>
                <wp:positionV relativeFrom="paragraph">
                  <wp:posOffset>400050</wp:posOffset>
                </wp:positionV>
                <wp:extent cx="2863215" cy="12109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576" w:rsidRDefault="00450576" w:rsidP="0085172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172C">
                              <w:rPr>
                                <w:b/>
                                <w:sz w:val="28"/>
                              </w:rPr>
                              <w:t xml:space="preserve">Scannán: 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Rúbaí</w:t>
                            </w:r>
                          </w:p>
                          <w:p w:rsidR="00450576" w:rsidRPr="0085172C" w:rsidRDefault="00450576" w:rsidP="0085172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172C">
                              <w:rPr>
                                <w:b/>
                                <w:sz w:val="28"/>
                              </w:rPr>
                              <w:t>Stiúrthóir: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Louise Ní Fhiannachta</w:t>
                            </w:r>
                          </w:p>
                          <w:p w:rsidR="00450576" w:rsidRPr="0085172C" w:rsidRDefault="00450576" w:rsidP="0085172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172C">
                              <w:rPr>
                                <w:b/>
                                <w:sz w:val="28"/>
                              </w:rPr>
                              <w:t>Bliain: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2013</w:t>
                            </w:r>
                          </w:p>
                          <w:p w:rsidR="00450576" w:rsidRDefault="0045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pt;margin-top:31.5pt;width:225.45pt;height:9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mdIwIAAB4EAAAOAAAAZHJzL2Uyb0RvYy54bWysU9tuGyEQfa/Uf0C813uJndgrr6PUqatK&#10;6UVK+gEsy3pRgaGAvet+fQbsOG77VpUHxDAzhzNnhuXtqBXZC+clmJoWk5wSYTi00mxr+v1p825O&#10;iQ/MtEyBETU9CE9vV2/fLAdbiRJ6UK1wBEGMrwZb0z4EW2WZ573QzE/ACoPODpxmAU23zVrHBkTX&#10;Kivz/DobwLXWARfe4+390UlXCb/rBA9fu86LQFRNkVtIu0t7E/dstWTV1jHbS36iwf6BhWbS4KNn&#10;qHsWGNk5+ReUltyBhy5MOOgMuk5ykWrAaor8j2oee2ZFqgXF8fYsk/9/sPzL/psjsq3pVX5DiWEa&#10;m/QkxkDew0jKqM9gfYVhjxYDw4jX2OdUq7cPwH94YmDdM7MVd87B0AvWIr8iZmYXqUccH0Ga4TO0&#10;+AzbBUhAY+d0FA/lIIiOfTqcexOpcLws59dXZTGjhKOvKIt8MZ2lN1j1km6dDx8FaBIPNXXY/ATP&#10;9g8+RDqsegmJr3lQst1IpZLhts1aObJnOCibtE7ov4UpQ4aaLmblLCEbiPlphrQMOMhK6prO87hi&#10;OquiHB9Mm86BSXU8IxNlTvpESY7ihLEZMTCK1kB7QKUcHAcWPxgeenC/KBlwWGvqf+6YE5SoTwbV&#10;XhTTaZzuZExnNyUa7tLTXHqY4QhV00DJ8bgO6UdEvgbusCudTHq9MjlxxSFMMp4+TJzySztFvX7r&#10;1TMAAAD//wMAUEsDBBQABgAIAAAAIQDle+0d4AAAAAoBAAAPAAAAZHJzL2Rvd25yZXYueG1sTI9B&#10;T4NAEIXvJv6HzZh4MXaxUKDI0KiJxmtrf8DAToHI7hJ2W+i/dz3p6WXyXt58r9wtehAXnlxvDcLT&#10;KgLBprGqNy3C8ev9MQfhPBlFgzWMcGUHu+r2pqRC2dns+XLwrQglxhWE0Hk/FlK6pmNNbmVHNsE7&#10;2UmTD+fUSjXRHMr1INdRlEpNvQkfOhr5rePm+3DWCKfP+WGznesPf8z2SfpKfVbbK+L93fLyDMLz&#10;4v/C8Isf0KEKTLU9G+XEgBDnSdjiEdI4aAjkcbIFUSOsN3EGsirl/wnVDwAAAP//AwBQSwECLQAU&#10;AAYACAAAACEAtoM4kv4AAADhAQAAEwAAAAAAAAAAAAAAAAAAAAAAW0NvbnRlbnRfVHlwZXNdLnht&#10;bFBLAQItABQABgAIAAAAIQA4/SH/1gAAAJQBAAALAAAAAAAAAAAAAAAAAC8BAABfcmVscy8ucmVs&#10;c1BLAQItABQABgAIAAAAIQBTWWmdIwIAAB4EAAAOAAAAAAAAAAAAAAAAAC4CAABkcnMvZTJvRG9j&#10;LnhtbFBLAQItABQABgAIAAAAIQDle+0d4AAAAAoBAAAPAAAAAAAAAAAAAAAAAH0EAABkcnMvZG93&#10;bnJldi54bWxQSwUGAAAAAAQABADzAAAAigUAAAAA&#10;" stroked="f">
                <v:textbox>
                  <w:txbxContent>
                    <w:p w:rsidR="00450576" w:rsidRDefault="00450576" w:rsidP="0085172C">
                      <w:pPr>
                        <w:rPr>
                          <w:b/>
                          <w:sz w:val="28"/>
                        </w:rPr>
                      </w:pPr>
                      <w:r w:rsidRPr="0085172C">
                        <w:rPr>
                          <w:b/>
                          <w:sz w:val="28"/>
                        </w:rPr>
                        <w:t xml:space="preserve">Scannán: </w:t>
                      </w:r>
                      <w:r w:rsidRPr="0085172C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Rúbaí</w:t>
                      </w:r>
                    </w:p>
                    <w:p w:rsidR="00450576" w:rsidRPr="0085172C" w:rsidRDefault="00450576" w:rsidP="0085172C">
                      <w:pPr>
                        <w:rPr>
                          <w:b/>
                          <w:sz w:val="28"/>
                        </w:rPr>
                      </w:pPr>
                      <w:r w:rsidRPr="0085172C">
                        <w:rPr>
                          <w:b/>
                          <w:sz w:val="28"/>
                        </w:rPr>
                        <w:t>Stiúrthóir:</w:t>
                      </w:r>
                      <w:r w:rsidRPr="0085172C">
                        <w:rPr>
                          <w:b/>
                          <w:sz w:val="28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Louise Ní Fhiannachta</w:t>
                      </w:r>
                    </w:p>
                    <w:p w:rsidR="00450576" w:rsidRPr="0085172C" w:rsidRDefault="00450576" w:rsidP="0085172C">
                      <w:pPr>
                        <w:rPr>
                          <w:b/>
                          <w:sz w:val="28"/>
                        </w:rPr>
                      </w:pPr>
                      <w:r w:rsidRPr="0085172C">
                        <w:rPr>
                          <w:b/>
                          <w:sz w:val="28"/>
                        </w:rPr>
                        <w:t>Bliain:</w:t>
                      </w:r>
                      <w:r w:rsidRPr="0085172C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2013</w:t>
                      </w:r>
                    </w:p>
                    <w:p w:rsidR="00450576" w:rsidRDefault="00450576"/>
                  </w:txbxContent>
                </v:textbox>
              </v:shape>
            </w:pict>
          </mc:Fallback>
        </mc:AlternateContent>
      </w:r>
      <w:r w:rsidR="006378FC">
        <w:rPr>
          <w:noProof/>
          <w:lang w:eastAsia="en-GB"/>
        </w:rPr>
        <w:drawing>
          <wp:inline distT="0" distB="0" distL="0" distR="0" wp14:anchorId="5681BF94" wp14:editId="4A9F679B">
            <wp:extent cx="2219325" cy="2095500"/>
            <wp:effectExtent l="0" t="0" r="9525" b="0"/>
            <wp:docPr id="37" name="Picture 6" descr="dhd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dhdbh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AD8" w:rsidRPr="0085172C" w:rsidRDefault="00437AD8" w:rsidP="0085172C">
      <w:pPr>
        <w:spacing w:line="360" w:lineRule="auto"/>
        <w:rPr>
          <w:b/>
          <w:sz w:val="28"/>
        </w:rPr>
      </w:pPr>
      <w:r w:rsidRPr="0085172C">
        <w:rPr>
          <w:b/>
          <w:sz w:val="28"/>
        </w:rPr>
        <w:t xml:space="preserve">1. </w:t>
      </w:r>
      <w:r w:rsidR="000947A5">
        <w:rPr>
          <w:b/>
          <w:sz w:val="28"/>
        </w:rPr>
        <w:t>Scéa</w:t>
      </w:r>
      <w:r w:rsidRPr="0085172C">
        <w:rPr>
          <w:b/>
          <w:sz w:val="28"/>
        </w:rPr>
        <w:t>l agus Plota an Scannáin</w:t>
      </w:r>
    </w:p>
    <w:p w:rsidR="00437AD8" w:rsidRPr="0085172C" w:rsidRDefault="00437AD8" w:rsidP="0085172C">
      <w:pPr>
        <w:spacing w:line="360" w:lineRule="auto"/>
        <w:rPr>
          <w:b/>
          <w:i/>
          <w:sz w:val="24"/>
        </w:rPr>
      </w:pPr>
      <w:r w:rsidRPr="0085172C">
        <w:rPr>
          <w:b/>
          <w:i/>
          <w:sz w:val="24"/>
        </w:rPr>
        <w:t>(a) Fíor nó bréagach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9"/>
        <w:gridCol w:w="1066"/>
        <w:gridCol w:w="1137"/>
      </w:tblGrid>
      <w:tr w:rsidR="00437AD8" w:rsidRPr="0085172C" w:rsidTr="009C6EC2">
        <w:tc>
          <w:tcPr>
            <w:tcW w:w="7054" w:type="dxa"/>
          </w:tcPr>
          <w:p w:rsidR="00437AD8" w:rsidRPr="0085172C" w:rsidRDefault="00437AD8" w:rsidP="000947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7" w:type="dxa"/>
          </w:tcPr>
          <w:p w:rsidR="00437AD8" w:rsidRPr="009C6EC2" w:rsidRDefault="00437AD8" w:rsidP="000947A5">
            <w:pPr>
              <w:spacing w:line="360" w:lineRule="auto"/>
              <w:jc w:val="center"/>
              <w:rPr>
                <w:i/>
                <w:sz w:val="24"/>
              </w:rPr>
            </w:pPr>
            <w:r w:rsidRPr="009C6EC2">
              <w:rPr>
                <w:i/>
                <w:sz w:val="24"/>
              </w:rPr>
              <w:t>Fíor</w:t>
            </w:r>
          </w:p>
        </w:tc>
        <w:tc>
          <w:tcPr>
            <w:tcW w:w="1121" w:type="dxa"/>
          </w:tcPr>
          <w:p w:rsidR="00437AD8" w:rsidRPr="009C6EC2" w:rsidRDefault="00437AD8" w:rsidP="000947A5">
            <w:pPr>
              <w:spacing w:line="360" w:lineRule="auto"/>
              <w:jc w:val="center"/>
              <w:rPr>
                <w:i/>
                <w:sz w:val="24"/>
              </w:rPr>
            </w:pPr>
            <w:r w:rsidRPr="009C6EC2">
              <w:rPr>
                <w:i/>
                <w:sz w:val="24"/>
              </w:rPr>
              <w:t>Bréagach</w:t>
            </w:r>
          </w:p>
        </w:tc>
      </w:tr>
      <w:tr w:rsidR="00437AD8" w:rsidRPr="0085172C" w:rsidTr="009C6EC2">
        <w:tc>
          <w:tcPr>
            <w:tcW w:w="7054" w:type="dxa"/>
          </w:tcPr>
          <w:p w:rsidR="00437AD8" w:rsidRPr="0085172C" w:rsidRDefault="005E6263" w:rsidP="006378FC">
            <w:pPr>
              <w:spacing w:line="360" w:lineRule="auto"/>
              <w:rPr>
                <w:sz w:val="24"/>
              </w:rPr>
            </w:pPr>
            <w:r w:rsidRPr="0085172C">
              <w:rPr>
                <w:sz w:val="24"/>
              </w:rPr>
              <w:t xml:space="preserve">Is </w:t>
            </w:r>
            <w:r w:rsidR="006378FC">
              <w:rPr>
                <w:sz w:val="24"/>
              </w:rPr>
              <w:t>déagóir í Rúbaí.</w:t>
            </w:r>
          </w:p>
        </w:tc>
        <w:tc>
          <w:tcPr>
            <w:tcW w:w="1067" w:type="dxa"/>
          </w:tcPr>
          <w:p w:rsidR="00437AD8" w:rsidRPr="0085172C" w:rsidRDefault="00437AD8" w:rsidP="0085172C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437AD8" w:rsidRPr="0085172C" w:rsidRDefault="00437AD8" w:rsidP="0085172C">
            <w:pPr>
              <w:spacing w:line="360" w:lineRule="auto"/>
              <w:rPr>
                <w:sz w:val="24"/>
              </w:rPr>
            </w:pPr>
          </w:p>
        </w:tc>
      </w:tr>
      <w:tr w:rsidR="00437AD8" w:rsidRPr="0085172C" w:rsidTr="009C6EC2">
        <w:tc>
          <w:tcPr>
            <w:tcW w:w="7054" w:type="dxa"/>
          </w:tcPr>
          <w:p w:rsidR="00437AD8" w:rsidRPr="0085172C" w:rsidRDefault="006378FC" w:rsidP="006378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Caitheann Rúbaí cuid mhór ama ag súgradh taobh amuigh.</w:t>
            </w:r>
          </w:p>
        </w:tc>
        <w:tc>
          <w:tcPr>
            <w:tcW w:w="1067" w:type="dxa"/>
          </w:tcPr>
          <w:p w:rsidR="00437AD8" w:rsidRPr="0085172C" w:rsidRDefault="00437AD8" w:rsidP="0085172C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437AD8" w:rsidRPr="0085172C" w:rsidRDefault="00437AD8" w:rsidP="0085172C">
            <w:pPr>
              <w:spacing w:line="360" w:lineRule="auto"/>
              <w:rPr>
                <w:sz w:val="24"/>
              </w:rPr>
            </w:pPr>
          </w:p>
        </w:tc>
      </w:tr>
      <w:tr w:rsidR="00437AD8" w:rsidRPr="0085172C" w:rsidTr="009C6EC2">
        <w:tc>
          <w:tcPr>
            <w:tcW w:w="7054" w:type="dxa"/>
          </w:tcPr>
          <w:p w:rsidR="00437AD8" w:rsidRPr="0085172C" w:rsidRDefault="006378FC" w:rsidP="0085172C">
            <w:pPr>
              <w:spacing w:line="360" w:lineRule="auto"/>
              <w:rPr>
                <w:sz w:val="24"/>
              </w:rPr>
            </w:pPr>
            <w:r w:rsidRPr="0085172C">
              <w:rPr>
                <w:sz w:val="24"/>
              </w:rPr>
              <w:t xml:space="preserve">Tá </w:t>
            </w:r>
            <w:r>
              <w:rPr>
                <w:sz w:val="24"/>
              </w:rPr>
              <w:t>sí an-tógtha faoin Chéad Chomaoineach.</w:t>
            </w:r>
          </w:p>
        </w:tc>
        <w:tc>
          <w:tcPr>
            <w:tcW w:w="1067" w:type="dxa"/>
          </w:tcPr>
          <w:p w:rsidR="00437AD8" w:rsidRPr="0085172C" w:rsidRDefault="00437AD8" w:rsidP="0085172C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437AD8" w:rsidRPr="0085172C" w:rsidRDefault="00437AD8" w:rsidP="0085172C">
            <w:pPr>
              <w:spacing w:line="360" w:lineRule="auto"/>
              <w:rPr>
                <w:sz w:val="24"/>
              </w:rPr>
            </w:pPr>
          </w:p>
        </w:tc>
      </w:tr>
      <w:tr w:rsidR="00437AD8" w:rsidRPr="0085172C" w:rsidTr="009C6EC2">
        <w:tc>
          <w:tcPr>
            <w:tcW w:w="7054" w:type="dxa"/>
          </w:tcPr>
          <w:p w:rsidR="00437AD8" w:rsidRPr="0085172C" w:rsidRDefault="005E6263" w:rsidP="006378FC">
            <w:pPr>
              <w:spacing w:line="360" w:lineRule="auto"/>
              <w:rPr>
                <w:sz w:val="24"/>
              </w:rPr>
            </w:pPr>
            <w:r w:rsidRPr="0085172C">
              <w:rPr>
                <w:sz w:val="24"/>
              </w:rPr>
              <w:t xml:space="preserve">Tá </w:t>
            </w:r>
            <w:r w:rsidR="006378FC">
              <w:rPr>
                <w:sz w:val="24"/>
              </w:rPr>
              <w:t>suim mhór ag Rúbaí i dtuairimíocht Charles Darwin.</w:t>
            </w:r>
          </w:p>
        </w:tc>
        <w:tc>
          <w:tcPr>
            <w:tcW w:w="1067" w:type="dxa"/>
          </w:tcPr>
          <w:p w:rsidR="00437AD8" w:rsidRPr="0085172C" w:rsidRDefault="00437AD8" w:rsidP="0085172C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437AD8" w:rsidRPr="0085172C" w:rsidRDefault="00437AD8" w:rsidP="0085172C">
            <w:pPr>
              <w:spacing w:line="360" w:lineRule="auto"/>
              <w:rPr>
                <w:sz w:val="24"/>
              </w:rPr>
            </w:pPr>
          </w:p>
        </w:tc>
      </w:tr>
      <w:tr w:rsidR="005E6263" w:rsidRPr="0085172C" w:rsidTr="009C6EC2">
        <w:tc>
          <w:tcPr>
            <w:tcW w:w="7054" w:type="dxa"/>
          </w:tcPr>
          <w:p w:rsidR="005E6263" w:rsidRPr="0085172C" w:rsidRDefault="00E7604A" w:rsidP="0085172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Ní ch</w:t>
            </w:r>
            <w:r w:rsidR="006378FC">
              <w:rPr>
                <w:sz w:val="24"/>
              </w:rPr>
              <w:t>uireann Rúbaí isteach ar na múinteoirí ar scoil.</w:t>
            </w:r>
          </w:p>
        </w:tc>
        <w:tc>
          <w:tcPr>
            <w:tcW w:w="1067" w:type="dxa"/>
          </w:tcPr>
          <w:p w:rsidR="005E6263" w:rsidRPr="0085172C" w:rsidRDefault="005E6263" w:rsidP="0085172C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5E6263" w:rsidRPr="0085172C" w:rsidRDefault="005E6263" w:rsidP="0085172C">
            <w:pPr>
              <w:spacing w:line="360" w:lineRule="auto"/>
              <w:rPr>
                <w:sz w:val="24"/>
              </w:rPr>
            </w:pPr>
          </w:p>
        </w:tc>
      </w:tr>
      <w:tr w:rsidR="005E6263" w:rsidRPr="0085172C" w:rsidTr="009C6EC2">
        <w:tc>
          <w:tcPr>
            <w:tcW w:w="7054" w:type="dxa"/>
          </w:tcPr>
          <w:p w:rsidR="005E6263" w:rsidRPr="0085172C" w:rsidRDefault="006378FC" w:rsidP="0085172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Fuair a hathair bás nuair a bhí sí níb óige.</w:t>
            </w:r>
          </w:p>
        </w:tc>
        <w:tc>
          <w:tcPr>
            <w:tcW w:w="1067" w:type="dxa"/>
          </w:tcPr>
          <w:p w:rsidR="005E6263" w:rsidRPr="0085172C" w:rsidRDefault="005E6263" w:rsidP="0085172C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5E6263" w:rsidRPr="0085172C" w:rsidRDefault="005E6263" w:rsidP="0085172C">
            <w:pPr>
              <w:spacing w:line="360" w:lineRule="auto"/>
              <w:rPr>
                <w:sz w:val="24"/>
              </w:rPr>
            </w:pPr>
          </w:p>
        </w:tc>
      </w:tr>
    </w:tbl>
    <w:p w:rsidR="00185A30" w:rsidRPr="00185A30" w:rsidRDefault="00185A30" w:rsidP="0085172C">
      <w:pPr>
        <w:spacing w:line="360" w:lineRule="auto"/>
        <w:rPr>
          <w:b/>
          <w:i/>
          <w:sz w:val="16"/>
          <w:szCs w:val="16"/>
        </w:rPr>
      </w:pPr>
      <w:r w:rsidRPr="00185A30">
        <w:rPr>
          <w:b/>
          <w:i/>
          <w:sz w:val="16"/>
          <w:szCs w:val="16"/>
        </w:rPr>
        <w:t xml:space="preserve"> </w:t>
      </w:r>
    </w:p>
    <w:p w:rsidR="00437AD8" w:rsidRPr="0085172C" w:rsidRDefault="00437AD8" w:rsidP="00185A30">
      <w:pPr>
        <w:spacing w:line="240" w:lineRule="auto"/>
        <w:rPr>
          <w:b/>
          <w:i/>
          <w:sz w:val="24"/>
        </w:rPr>
      </w:pPr>
      <w:r w:rsidRPr="0085172C">
        <w:rPr>
          <w:b/>
          <w:i/>
          <w:sz w:val="24"/>
        </w:rPr>
        <w:t>(b) Achoimre</w:t>
      </w:r>
      <w:r w:rsidR="005E6263" w:rsidRPr="0085172C">
        <w:rPr>
          <w:b/>
          <w:i/>
          <w:sz w:val="24"/>
        </w:rPr>
        <w:t xml:space="preserve"> – Líon </w:t>
      </w:r>
      <w:proofErr w:type="gramStart"/>
      <w:r w:rsidR="005E6263" w:rsidRPr="0085172C">
        <w:rPr>
          <w:b/>
          <w:i/>
          <w:sz w:val="24"/>
        </w:rPr>
        <w:t>na</w:t>
      </w:r>
      <w:proofErr w:type="gramEnd"/>
      <w:r w:rsidR="005E6263" w:rsidRPr="0085172C">
        <w:rPr>
          <w:b/>
          <w:i/>
          <w:sz w:val="24"/>
        </w:rPr>
        <w:t xml:space="preserve"> bearnaí le focal ón bhosca thíos.</w:t>
      </w:r>
    </w:p>
    <w:p w:rsidR="00437AD8" w:rsidRPr="0085172C" w:rsidRDefault="00997CB2" w:rsidP="0085172C">
      <w:pPr>
        <w:spacing w:line="360" w:lineRule="auto"/>
        <w:rPr>
          <w:sz w:val="24"/>
        </w:rPr>
      </w:pPr>
      <w:r>
        <w:rPr>
          <w:sz w:val="24"/>
        </w:rPr>
        <w:t>Léiríonn</w:t>
      </w:r>
      <w:r w:rsidR="00437AD8" w:rsidRPr="0085172C">
        <w:rPr>
          <w:sz w:val="24"/>
        </w:rPr>
        <w:t xml:space="preserve"> an scannán seo </w:t>
      </w:r>
      <w:r>
        <w:rPr>
          <w:sz w:val="24"/>
        </w:rPr>
        <w:t xml:space="preserve">an scéal a bhaineann </w:t>
      </w:r>
      <w:r w:rsidR="00437AD8" w:rsidRPr="0085172C">
        <w:rPr>
          <w:sz w:val="24"/>
        </w:rPr>
        <w:t xml:space="preserve">le </w:t>
      </w:r>
      <w:r>
        <w:rPr>
          <w:sz w:val="24"/>
        </w:rPr>
        <w:t>girseach</w:t>
      </w:r>
      <w:r w:rsidR="00437AD8" w:rsidRPr="0085172C">
        <w:rPr>
          <w:sz w:val="24"/>
        </w:rPr>
        <w:t xml:space="preserve"> óg </w:t>
      </w:r>
      <w:r>
        <w:rPr>
          <w:sz w:val="24"/>
        </w:rPr>
        <w:t xml:space="preserve">a bhfuil dúil as cuimse aici </w:t>
      </w:r>
      <w:proofErr w:type="gramStart"/>
      <w:r>
        <w:rPr>
          <w:sz w:val="24"/>
        </w:rPr>
        <w:t>sa</w:t>
      </w:r>
      <w:proofErr w:type="gramEnd"/>
      <w:r>
        <w:rPr>
          <w:sz w:val="24"/>
        </w:rPr>
        <w:t xml:space="preserve"> </w:t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>
        <w:rPr>
          <w:sz w:val="24"/>
        </w:rPr>
        <w:t xml:space="preserve"> agus sa domhan nádúrtha. Caitheann sí cuid mhór ama </w:t>
      </w:r>
      <w:proofErr w:type="gramStart"/>
      <w:r>
        <w:rPr>
          <w:sz w:val="24"/>
        </w:rPr>
        <w:t>sa</w:t>
      </w:r>
      <w:proofErr w:type="gramEnd"/>
      <w:r>
        <w:rPr>
          <w:sz w:val="24"/>
        </w:rPr>
        <w:t xml:space="preserve"> </w:t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  <w:t xml:space="preserve"> </w:t>
      </w:r>
      <w:r>
        <w:rPr>
          <w:sz w:val="24"/>
        </w:rPr>
        <w:t>agus foghlaimíonn sí a lán rud</w:t>
      </w:r>
      <w:r w:rsidR="00E7604A">
        <w:rPr>
          <w:sz w:val="24"/>
        </w:rPr>
        <w:t>aí</w:t>
      </w:r>
      <w:r>
        <w:rPr>
          <w:sz w:val="24"/>
        </w:rPr>
        <w:t xml:space="preserve"> faoi ainmhithe agus faoi na</w:t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>
        <w:rPr>
          <w:sz w:val="24"/>
        </w:rPr>
        <w:t>. Is scoláire an-chliste í ach cuireann a cuid ceisteann</w:t>
      </w:r>
      <w:r w:rsidR="00185A30">
        <w:rPr>
          <w:sz w:val="24"/>
        </w:rPr>
        <w:t>a</w:t>
      </w:r>
      <w:r>
        <w:rPr>
          <w:sz w:val="24"/>
        </w:rPr>
        <w:t xml:space="preserve"> </w:t>
      </w:r>
      <w:r w:rsidR="00185A30">
        <w:rPr>
          <w:sz w:val="24"/>
          <w:u w:val="single"/>
        </w:rPr>
        <w:tab/>
      </w:r>
      <w:r w:rsidR="00185A30">
        <w:rPr>
          <w:sz w:val="24"/>
        </w:rPr>
        <w:t xml:space="preserve"> </w:t>
      </w:r>
      <w:r>
        <w:rPr>
          <w:sz w:val="24"/>
        </w:rPr>
        <w:t xml:space="preserve">ar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múinteoirí. Labhraíonn a múinteoir </w:t>
      </w:r>
      <w:proofErr w:type="gramStart"/>
      <w:r>
        <w:rPr>
          <w:sz w:val="24"/>
        </w:rPr>
        <w:t>lena</w:t>
      </w:r>
      <w:proofErr w:type="gramEnd"/>
      <w:r w:rsidR="00185A30">
        <w:rPr>
          <w:sz w:val="24"/>
        </w:rPr>
        <w:t xml:space="preserve"> </w:t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>
        <w:rPr>
          <w:sz w:val="24"/>
        </w:rPr>
        <w:t xml:space="preserve"> agus bíonn náire ar a máthair mar gheall ar</w:t>
      </w:r>
      <w:r w:rsidR="00185A30">
        <w:rPr>
          <w:sz w:val="24"/>
        </w:rPr>
        <w:t xml:space="preserve"> </w:t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>
        <w:rPr>
          <w:sz w:val="24"/>
        </w:rPr>
        <w:t xml:space="preserve"> Rúbaí ar scoil. Deir sí leis an sagart gur</w:t>
      </w:r>
      <w:r w:rsidR="00185A30">
        <w:rPr>
          <w:sz w:val="24"/>
        </w:rPr>
        <w:t xml:space="preserve"> </w:t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>
        <w:rPr>
          <w:sz w:val="24"/>
        </w:rPr>
        <w:t xml:space="preserve"> í agus nach bhfuil fonn uirthi glacadh leis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Chéad Chomaoineach. Feictear Rúbaí agus a máthair </w:t>
      </w:r>
      <w:proofErr w:type="gramStart"/>
      <w:r>
        <w:rPr>
          <w:sz w:val="24"/>
        </w:rPr>
        <w:t>ag</w:t>
      </w:r>
      <w:proofErr w:type="gramEnd"/>
      <w:r>
        <w:rPr>
          <w:sz w:val="24"/>
        </w:rPr>
        <w:t xml:space="preserve"> </w:t>
      </w:r>
      <w:r w:rsidR="00E7604A" w:rsidRPr="00E7604A">
        <w:rPr>
          <w:sz w:val="24"/>
        </w:rPr>
        <w:t>ullmhú</w:t>
      </w:r>
      <w:r w:rsidR="00E7604A">
        <w:rPr>
          <w:sz w:val="24"/>
          <w:u w:val="single"/>
        </w:rPr>
        <w:t xml:space="preserve"> </w:t>
      </w:r>
      <w:r>
        <w:rPr>
          <w:sz w:val="24"/>
        </w:rPr>
        <w:t>don tsacraimint ach imíonn Rúbaí ón teach nuair a théann a máthair ar lorg</w:t>
      </w:r>
      <w:r w:rsidR="00185A30">
        <w:rPr>
          <w:sz w:val="24"/>
        </w:rPr>
        <w:t xml:space="preserve"> </w:t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>
        <w:rPr>
          <w:sz w:val="24"/>
        </w:rPr>
        <w:t xml:space="preserve">. </w:t>
      </w:r>
      <w:r w:rsidR="00185A30">
        <w:rPr>
          <w:sz w:val="24"/>
        </w:rPr>
        <w:t xml:space="preserve">Téann Rúbaí </w:t>
      </w:r>
      <w:proofErr w:type="gramStart"/>
      <w:r w:rsidR="00185A30">
        <w:rPr>
          <w:sz w:val="24"/>
        </w:rPr>
        <w:t>chun</w:t>
      </w:r>
      <w:proofErr w:type="gramEnd"/>
      <w:r w:rsidR="00185A30">
        <w:rPr>
          <w:sz w:val="24"/>
        </w:rPr>
        <w:t xml:space="preserve"> na </w:t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 w:rsidR="00185A30">
        <w:rPr>
          <w:sz w:val="24"/>
        </w:rPr>
        <w:t xml:space="preserve"> áit a bhfuil a hathair curtha. Labhraíonn sí </w:t>
      </w:r>
      <w:proofErr w:type="gramStart"/>
      <w:r w:rsidR="00185A30">
        <w:rPr>
          <w:sz w:val="24"/>
        </w:rPr>
        <w:t>lena</w:t>
      </w:r>
      <w:proofErr w:type="gramEnd"/>
      <w:r w:rsidR="00185A30">
        <w:rPr>
          <w:sz w:val="24"/>
        </w:rPr>
        <w:t xml:space="preserve"> hathair agus tuigtear an fáth nach bhfuil sí sásta </w:t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 w:rsidR="00185A30">
        <w:rPr>
          <w:sz w:val="24"/>
          <w:u w:val="single"/>
        </w:rPr>
        <w:tab/>
      </w:r>
      <w:r w:rsidR="00185A30">
        <w:rPr>
          <w:sz w:val="24"/>
        </w:rPr>
        <w:t xml:space="preserve"> a chur sa chreideamh níos mó.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85A30" w:rsidRPr="00185A30" w:rsidTr="00185A30">
        <w:tc>
          <w:tcPr>
            <w:tcW w:w="1848" w:type="dxa"/>
          </w:tcPr>
          <w:p w:rsidR="00185A30" w:rsidRPr="00185A30" w:rsidRDefault="00185A30" w:rsidP="00185A30">
            <w:pPr>
              <w:spacing w:line="360" w:lineRule="auto"/>
              <w:jc w:val="center"/>
              <w:rPr>
                <w:b/>
                <w:sz w:val="24"/>
              </w:rPr>
            </w:pPr>
            <w:r w:rsidRPr="00185A30">
              <w:rPr>
                <w:b/>
                <w:sz w:val="24"/>
              </w:rPr>
              <w:t>ghairdín</w:t>
            </w:r>
          </w:p>
        </w:tc>
        <w:tc>
          <w:tcPr>
            <w:tcW w:w="1848" w:type="dxa"/>
          </w:tcPr>
          <w:p w:rsidR="00185A30" w:rsidRPr="00185A30" w:rsidRDefault="00185A30" w:rsidP="00185A30">
            <w:pPr>
              <w:spacing w:line="360" w:lineRule="auto"/>
              <w:jc w:val="center"/>
              <w:rPr>
                <w:b/>
                <w:sz w:val="24"/>
              </w:rPr>
            </w:pPr>
            <w:r w:rsidRPr="00185A30">
              <w:rPr>
                <w:b/>
                <w:sz w:val="24"/>
              </w:rPr>
              <w:t>brú</w:t>
            </w:r>
          </w:p>
        </w:tc>
        <w:tc>
          <w:tcPr>
            <w:tcW w:w="1848" w:type="dxa"/>
          </w:tcPr>
          <w:p w:rsidR="00185A30" w:rsidRPr="00185A30" w:rsidRDefault="00185A30" w:rsidP="00185A30">
            <w:pPr>
              <w:spacing w:line="360" w:lineRule="auto"/>
              <w:jc w:val="center"/>
              <w:rPr>
                <w:b/>
                <w:sz w:val="24"/>
              </w:rPr>
            </w:pPr>
            <w:r w:rsidRPr="00185A30">
              <w:rPr>
                <w:b/>
                <w:sz w:val="24"/>
              </w:rPr>
              <w:t>ceamara</w:t>
            </w:r>
          </w:p>
        </w:tc>
        <w:tc>
          <w:tcPr>
            <w:tcW w:w="1849" w:type="dxa"/>
          </w:tcPr>
          <w:p w:rsidR="00185A30" w:rsidRPr="00185A30" w:rsidRDefault="008E2C2D" w:rsidP="00185A3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iompa</w:t>
            </w:r>
            <w:r w:rsidR="00185A30" w:rsidRPr="00185A30">
              <w:rPr>
                <w:b/>
                <w:sz w:val="24"/>
              </w:rPr>
              <w:t>r</w:t>
            </w:r>
          </w:p>
        </w:tc>
        <w:tc>
          <w:tcPr>
            <w:tcW w:w="1849" w:type="dxa"/>
          </w:tcPr>
          <w:p w:rsidR="00185A30" w:rsidRPr="00185A30" w:rsidRDefault="00185A30" w:rsidP="00185A30">
            <w:pPr>
              <w:spacing w:line="360" w:lineRule="auto"/>
              <w:jc w:val="center"/>
              <w:rPr>
                <w:b/>
                <w:sz w:val="24"/>
              </w:rPr>
            </w:pPr>
            <w:r w:rsidRPr="00185A30">
              <w:rPr>
                <w:b/>
                <w:sz w:val="24"/>
              </w:rPr>
              <w:t>dúlra</w:t>
            </w:r>
          </w:p>
        </w:tc>
      </w:tr>
      <w:tr w:rsidR="00185A30" w:rsidRPr="00185A30" w:rsidTr="00185A30">
        <w:tc>
          <w:tcPr>
            <w:tcW w:w="1848" w:type="dxa"/>
          </w:tcPr>
          <w:p w:rsidR="00185A30" w:rsidRPr="00185A30" w:rsidRDefault="00185A30" w:rsidP="00185A30">
            <w:pPr>
              <w:spacing w:line="360" w:lineRule="auto"/>
              <w:jc w:val="center"/>
              <w:rPr>
                <w:b/>
                <w:sz w:val="24"/>
              </w:rPr>
            </w:pPr>
            <w:r w:rsidRPr="00185A30">
              <w:rPr>
                <w:b/>
                <w:sz w:val="24"/>
              </w:rPr>
              <w:t>máthair</w:t>
            </w:r>
          </w:p>
        </w:tc>
        <w:tc>
          <w:tcPr>
            <w:tcW w:w="1848" w:type="dxa"/>
          </w:tcPr>
          <w:p w:rsidR="00185A30" w:rsidRPr="00185A30" w:rsidRDefault="00185A30" w:rsidP="00185A30">
            <w:pPr>
              <w:spacing w:line="360" w:lineRule="auto"/>
              <w:jc w:val="center"/>
              <w:rPr>
                <w:b/>
                <w:sz w:val="24"/>
              </w:rPr>
            </w:pPr>
            <w:r w:rsidRPr="00185A30">
              <w:rPr>
                <w:b/>
                <w:sz w:val="24"/>
              </w:rPr>
              <w:t>muinín</w:t>
            </w:r>
          </w:p>
        </w:tc>
        <w:tc>
          <w:tcPr>
            <w:tcW w:w="1848" w:type="dxa"/>
          </w:tcPr>
          <w:p w:rsidR="00185A30" w:rsidRPr="00185A30" w:rsidRDefault="00185A30" w:rsidP="00185A30">
            <w:pPr>
              <w:spacing w:line="360" w:lineRule="auto"/>
              <w:jc w:val="center"/>
              <w:rPr>
                <w:b/>
                <w:sz w:val="24"/>
              </w:rPr>
            </w:pPr>
            <w:r w:rsidRPr="00185A30">
              <w:rPr>
                <w:b/>
                <w:sz w:val="24"/>
              </w:rPr>
              <w:t>mionbheithígh</w:t>
            </w:r>
          </w:p>
        </w:tc>
        <w:tc>
          <w:tcPr>
            <w:tcW w:w="1849" w:type="dxa"/>
          </w:tcPr>
          <w:p w:rsidR="00185A30" w:rsidRPr="00185A30" w:rsidRDefault="00185A30" w:rsidP="00185A30">
            <w:pPr>
              <w:spacing w:line="360" w:lineRule="auto"/>
              <w:jc w:val="center"/>
              <w:rPr>
                <w:b/>
                <w:sz w:val="24"/>
              </w:rPr>
            </w:pPr>
            <w:r w:rsidRPr="00185A30">
              <w:rPr>
                <w:b/>
                <w:sz w:val="24"/>
              </w:rPr>
              <w:t>aindiachaí</w:t>
            </w:r>
          </w:p>
        </w:tc>
        <w:tc>
          <w:tcPr>
            <w:tcW w:w="1849" w:type="dxa"/>
          </w:tcPr>
          <w:p w:rsidR="00185A30" w:rsidRPr="00185A30" w:rsidRDefault="00185A30" w:rsidP="00185A30">
            <w:pPr>
              <w:spacing w:line="360" w:lineRule="auto"/>
              <w:jc w:val="center"/>
              <w:rPr>
                <w:b/>
                <w:sz w:val="24"/>
              </w:rPr>
            </w:pPr>
            <w:r w:rsidRPr="00185A30">
              <w:rPr>
                <w:b/>
                <w:sz w:val="24"/>
              </w:rPr>
              <w:t>reilige</w:t>
            </w:r>
          </w:p>
        </w:tc>
      </w:tr>
    </w:tbl>
    <w:p w:rsidR="0085172C" w:rsidRPr="000947A5" w:rsidRDefault="005E6263" w:rsidP="0085172C">
      <w:pPr>
        <w:spacing w:line="360" w:lineRule="auto"/>
        <w:rPr>
          <w:b/>
          <w:sz w:val="28"/>
        </w:rPr>
      </w:pPr>
      <w:r w:rsidRPr="000947A5">
        <w:rPr>
          <w:b/>
          <w:sz w:val="28"/>
        </w:rPr>
        <w:lastRenderedPageBreak/>
        <w:t>2. Príomhcharachtar</w:t>
      </w:r>
    </w:p>
    <w:p w:rsidR="0085172C" w:rsidRPr="00A51686" w:rsidRDefault="0085172C" w:rsidP="0085172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(a) Cé hé/hí príomcharachtar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ghearrscannáin seo i do bharúil féin?</w:t>
      </w:r>
    </w:p>
    <w:p w:rsidR="0085172C" w:rsidRPr="00A51686" w:rsidRDefault="0085172C" w:rsidP="0085172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(b) Cén fáth ar roghnaigh tú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té s</w:t>
      </w:r>
      <w:r w:rsidR="000947A5">
        <w:rPr>
          <w:b/>
          <w:i/>
          <w:sz w:val="24"/>
        </w:rPr>
        <w:t>eo?</w:t>
      </w:r>
    </w:p>
    <w:p w:rsidR="0085172C" w:rsidRPr="00A51686" w:rsidRDefault="0085172C" w:rsidP="0085172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>(c)</w:t>
      </w:r>
      <w:r w:rsidR="00A51686" w:rsidRPr="00A51686">
        <w:rPr>
          <w:b/>
          <w:i/>
          <w:sz w:val="24"/>
        </w:rPr>
        <w:t xml:space="preserve"> Roghnaigh trí aidiacht ón bhosca thíos le cur síos ar </w:t>
      </w:r>
      <w:proofErr w:type="gramStart"/>
      <w:r w:rsidR="00A51686" w:rsidRPr="00A51686">
        <w:rPr>
          <w:b/>
          <w:i/>
          <w:sz w:val="24"/>
        </w:rPr>
        <w:t>an</w:t>
      </w:r>
      <w:proofErr w:type="gramEnd"/>
      <w:r w:rsidR="00A51686" w:rsidRPr="00A51686">
        <w:rPr>
          <w:b/>
          <w:i/>
          <w:sz w:val="24"/>
        </w:rPr>
        <w:t xml:space="preserve"> charachtar seo:</w:t>
      </w:r>
    </w:p>
    <w:p w:rsidR="00A51686" w:rsidRPr="00A51686" w:rsidRDefault="00A51686" w:rsidP="0085172C">
      <w:pPr>
        <w:spacing w:line="360" w:lineRule="auto"/>
        <w:rPr>
          <w:sz w:val="24"/>
        </w:rPr>
      </w:pPr>
      <w:r>
        <w:rPr>
          <w:sz w:val="24"/>
        </w:rPr>
        <w:t xml:space="preserve">(i)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proofErr w:type="gramStart"/>
      <w:r>
        <w:rPr>
          <w:sz w:val="24"/>
        </w:rPr>
        <w:t>ii</w:t>
      </w:r>
      <w:proofErr w:type="gramEnd"/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agus (iii)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51686" w:rsidRPr="00185A30" w:rsidTr="00A51686">
        <w:tc>
          <w:tcPr>
            <w:tcW w:w="2310" w:type="dxa"/>
          </w:tcPr>
          <w:p w:rsidR="00A51686" w:rsidRPr="00185A30" w:rsidRDefault="00185A30" w:rsidP="00A51686">
            <w:pPr>
              <w:jc w:val="center"/>
              <w:rPr>
                <w:b/>
              </w:rPr>
            </w:pPr>
            <w:r w:rsidRPr="00185A30">
              <w:rPr>
                <w:b/>
              </w:rPr>
              <w:t>cráifeach</w:t>
            </w:r>
          </w:p>
        </w:tc>
        <w:tc>
          <w:tcPr>
            <w:tcW w:w="2310" w:type="dxa"/>
          </w:tcPr>
          <w:p w:rsidR="00A51686" w:rsidRPr="00185A30" w:rsidRDefault="00A51686" w:rsidP="00A51686">
            <w:pPr>
              <w:jc w:val="center"/>
              <w:rPr>
                <w:b/>
              </w:rPr>
            </w:pPr>
            <w:r w:rsidRPr="00185A30">
              <w:rPr>
                <w:b/>
              </w:rPr>
              <w:t>lag</w:t>
            </w:r>
          </w:p>
        </w:tc>
        <w:tc>
          <w:tcPr>
            <w:tcW w:w="2311" w:type="dxa"/>
          </w:tcPr>
          <w:p w:rsidR="00A51686" w:rsidRPr="00185A30" w:rsidRDefault="00185A30" w:rsidP="00A51686">
            <w:pPr>
              <w:jc w:val="center"/>
              <w:rPr>
                <w:b/>
              </w:rPr>
            </w:pPr>
            <w:r w:rsidRPr="00185A30">
              <w:rPr>
                <w:b/>
              </w:rPr>
              <w:t>bómánta</w:t>
            </w:r>
          </w:p>
        </w:tc>
        <w:tc>
          <w:tcPr>
            <w:tcW w:w="2311" w:type="dxa"/>
          </w:tcPr>
          <w:p w:rsidR="00A51686" w:rsidRPr="00185A30" w:rsidRDefault="00185A30" w:rsidP="00A51686">
            <w:pPr>
              <w:jc w:val="center"/>
              <w:rPr>
                <w:b/>
              </w:rPr>
            </w:pPr>
            <w:r w:rsidRPr="00185A30">
              <w:rPr>
                <w:b/>
              </w:rPr>
              <w:t>láidir</w:t>
            </w:r>
          </w:p>
        </w:tc>
      </w:tr>
      <w:tr w:rsidR="00A51686" w:rsidRPr="00185A30" w:rsidTr="00A51686">
        <w:tc>
          <w:tcPr>
            <w:tcW w:w="2310" w:type="dxa"/>
          </w:tcPr>
          <w:p w:rsidR="00A51686" w:rsidRPr="00185A30" w:rsidRDefault="00A51686" w:rsidP="00A51686">
            <w:pPr>
              <w:jc w:val="center"/>
              <w:rPr>
                <w:b/>
              </w:rPr>
            </w:pPr>
            <w:r w:rsidRPr="00185A30">
              <w:rPr>
                <w:b/>
              </w:rPr>
              <w:t>cliste</w:t>
            </w:r>
          </w:p>
        </w:tc>
        <w:tc>
          <w:tcPr>
            <w:tcW w:w="2310" w:type="dxa"/>
          </w:tcPr>
          <w:p w:rsidR="00A51686" w:rsidRPr="00185A30" w:rsidRDefault="00185A30" w:rsidP="00A51686">
            <w:pPr>
              <w:jc w:val="center"/>
              <w:rPr>
                <w:b/>
              </w:rPr>
            </w:pPr>
            <w:r w:rsidRPr="00185A30">
              <w:rPr>
                <w:b/>
              </w:rPr>
              <w:t>muiníneach</w:t>
            </w:r>
          </w:p>
        </w:tc>
        <w:tc>
          <w:tcPr>
            <w:tcW w:w="2311" w:type="dxa"/>
          </w:tcPr>
          <w:p w:rsidR="00A51686" w:rsidRPr="00185A30" w:rsidRDefault="00185A30" w:rsidP="00A51686">
            <w:pPr>
              <w:jc w:val="center"/>
              <w:rPr>
                <w:b/>
              </w:rPr>
            </w:pPr>
            <w:r w:rsidRPr="00185A30">
              <w:rPr>
                <w:b/>
              </w:rPr>
              <w:t>uaigneach</w:t>
            </w:r>
          </w:p>
        </w:tc>
        <w:tc>
          <w:tcPr>
            <w:tcW w:w="2311" w:type="dxa"/>
          </w:tcPr>
          <w:p w:rsidR="00A51686" w:rsidRPr="00185A30" w:rsidRDefault="00185A30" w:rsidP="00A51686">
            <w:pPr>
              <w:jc w:val="center"/>
              <w:rPr>
                <w:b/>
              </w:rPr>
            </w:pPr>
            <w:r w:rsidRPr="00185A30">
              <w:rPr>
                <w:b/>
              </w:rPr>
              <w:t>cróga</w:t>
            </w:r>
          </w:p>
        </w:tc>
      </w:tr>
    </w:tbl>
    <w:p w:rsidR="00A51686" w:rsidRDefault="00A51686"/>
    <w:p w:rsidR="00A51686" w:rsidRPr="00A51686" w:rsidRDefault="00A51686">
      <w:pPr>
        <w:rPr>
          <w:b/>
          <w:i/>
        </w:rPr>
      </w:pPr>
      <w:r w:rsidRPr="00A51686">
        <w:rPr>
          <w:b/>
          <w:i/>
        </w:rPr>
        <w:t xml:space="preserve">(d) Tabhair sampla den dóigh ar léirigh an carachtar </w:t>
      </w:r>
      <w:proofErr w:type="gramStart"/>
      <w:r w:rsidRPr="00A51686">
        <w:rPr>
          <w:b/>
          <w:i/>
        </w:rPr>
        <w:t>na</w:t>
      </w:r>
      <w:proofErr w:type="gramEnd"/>
      <w:r w:rsidRPr="00A51686">
        <w:rPr>
          <w:b/>
          <w:i/>
        </w:rPr>
        <w:t xml:space="preserve"> tréithe seo sa scannán.</w:t>
      </w:r>
    </w:p>
    <w:p w:rsidR="00A51686" w:rsidRDefault="00A51686" w:rsidP="00A51686">
      <w:r>
        <w:t>(</w:t>
      </w:r>
      <w:proofErr w:type="gramStart"/>
      <w:r>
        <w:t>i</w:t>
      </w:r>
      <w:proofErr w:type="gramEnd"/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1686" w:rsidRDefault="00A51686" w:rsidP="00A51686">
      <w:r>
        <w:t xml:space="preserve">(ii)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1686" w:rsidRDefault="00A51686" w:rsidP="00A51686">
      <w:pPr>
        <w:rPr>
          <w:u w:val="single"/>
        </w:rPr>
      </w:pPr>
      <w:r>
        <w:t xml:space="preserve">(iii)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1686" w:rsidRPr="000947A5" w:rsidRDefault="00A51686" w:rsidP="00A51686">
      <w:pPr>
        <w:rPr>
          <w:b/>
          <w:sz w:val="28"/>
        </w:rPr>
      </w:pPr>
      <w:r w:rsidRPr="000947A5">
        <w:rPr>
          <w:b/>
          <w:sz w:val="28"/>
        </w:rPr>
        <w:t>3. Téamaí</w:t>
      </w:r>
      <w:r w:rsidR="009C6EC2" w:rsidRPr="000947A5">
        <w:rPr>
          <w:b/>
          <w:sz w:val="28"/>
        </w:rPr>
        <w:t xml:space="preserve"> &amp; Athfhriotail</w:t>
      </w:r>
    </w:p>
    <w:p w:rsidR="00A51686" w:rsidRDefault="00A51686" w:rsidP="00A51686">
      <w:pPr>
        <w:rPr>
          <w:b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69327" wp14:editId="745823F2">
                <wp:simplePos x="0" y="0"/>
                <wp:positionH relativeFrom="column">
                  <wp:posOffset>-71755</wp:posOffset>
                </wp:positionH>
                <wp:positionV relativeFrom="paragraph">
                  <wp:posOffset>297180</wp:posOffset>
                </wp:positionV>
                <wp:extent cx="2707005" cy="47498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A5168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Creideamh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27" type="#_x0000_t202" style="position:absolute;margin-left:-5.6pt;margin-top:23.4pt;width:213.15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Ag0i0CAABdBAAADgAAAGRycy9lMm9Eb2MueG1srFRNbxoxEL1Xyn+wfA+7EFKSFUtEE1FVQkkk&#10;qHI2Xpu1tPa4tmGX/vqOvUBo2lPVi5mvHc+898z0odMN2QvnFZiSDgc5JcJwqJTZlvT7enF9R4kP&#10;zFSsASNKehCePsyuPk1bW4gR1NBUwhFsYnzR2pLWIdgiyzyvhWZ+AFYYTEpwmgV03TarHGuxu26y&#10;UZ5/zlpwlXXAhfcYfeqTdJb6Syl4eJHSi0CakuJsIZ0unZt4ZrMpK7aO2Vrx4xjsH6bQTBm89Nzq&#10;iQVGdk790Uor7sCDDAMOOgMpFRdpB9xmmH/YZlUzK9IuCI63Z5j8/2vLn/evjqiqpDeUGKaRorXo&#10;AvkCHbmJ6LTWF1i0slgWOgwjy6e4x2BcupNOx19ch2AecT6csY3NOAZHk3yS57eUcMyNJ+P7uwR+&#10;9v61dT58FaBJNErqkLsEKdsvfcBJsPRUEi8zsFBNk/hrzG8BLOwjIgng+HVcpB84WqHbdGnt8zIb&#10;qA64o4NeI97yhcJBlsyHV+ZQFLgWCj284CEbaEsKR4uSGtzPv8VjPXKFWUpaFFlJ/Y8dc4KS5ptB&#10;Fu+H43FUZXLGt5MROu4ys7nMmJ1+BNTxEJ+U5cmM9aE5mdKBfsP3MI+3YooZjneXNJzMx9BLH98T&#10;F/N5KkIdWhaWZmV5bB2RjDCvuzfm7JGLgCw+w0mOrPhASV/bczDfBZAq8RVx7lFF8qKDGk40Ht9b&#10;fCSXfqp6/1eY/QIAAP//AwBQSwMEFAAGAAgAAAAhAJlE7o/dAAAACgEAAA8AAABkcnMvZG93bnJl&#10;di54bWxMj8FOwzAQRO9I/IO1SNxa21EaQYhTIRBXEC0gcXPjbRIRr6PYbcLfs5zguNqnmTfVdvGD&#10;OOMU+0AG9FqBQGqC66k18LZ/Wt2AiMmSs0MgNPCNEbb15UVlSxdmesXzLrWCQyiW1kCX0lhKGZsO&#10;vY3rMCLx7xgmbxOfUyvdZGcO94PMlCqktz1xQ2dHfOiw+dqdvIH35+PnR65e2ke/GeewKEn+Vhpz&#10;fbXc34FIuKQ/GH71WR1qdjqEE7koBgMrrTNGDeQFT2Ag1xsN4sBkpguQdSX/T6h/AAAA//8DAFBL&#10;AQItABQABgAIAAAAIQDkmcPA+wAAAOEBAAATAAAAAAAAAAAAAAAAAAAAAABbQ29udGVudF9UeXBl&#10;c10ueG1sUEsBAi0AFAAGAAgAAAAhACOyauHXAAAAlAEAAAsAAAAAAAAAAAAAAAAALAEAAF9yZWxz&#10;Ly5yZWxzUEsBAi0AFAAGAAgAAAAhAOfAINItAgAAXQQAAA4AAAAAAAAAAAAAAAAALAIAAGRycy9l&#10;Mm9Eb2MueG1sUEsBAi0AFAAGAAgAAAAhAJlE7o/dAAAACgEAAA8AAAAAAAAAAAAAAAAAhQQAAGRy&#10;cy9kb3ducmV2LnhtbFBLBQYAAAAABAAEAPMAAACPBQAAAAA=&#10;" filled="f" stroked="f">
                <v:textbox>
                  <w:txbxContent>
                    <w:p w:rsidR="00450576" w:rsidRPr="009C6EC2" w:rsidRDefault="00450576" w:rsidP="00A51686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Creideamh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</w:rPr>
        <w:t xml:space="preserve">(a) Cuir </w:t>
      </w:r>
      <w:proofErr w:type="gramStart"/>
      <w:r>
        <w:rPr>
          <w:b/>
          <w:i/>
        </w:rPr>
        <w:t>na</w:t>
      </w:r>
      <w:proofErr w:type="gramEnd"/>
      <w:r>
        <w:rPr>
          <w:b/>
          <w:i/>
        </w:rPr>
        <w:t xml:space="preserve"> téamaí seo in ord tábhachta don scannán seo:</w:t>
      </w:r>
    </w:p>
    <w:p w:rsidR="00A51686" w:rsidRDefault="00A51686" w:rsidP="00A51686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7E084" wp14:editId="501D0D7B">
                <wp:simplePos x="0" y="0"/>
                <wp:positionH relativeFrom="column">
                  <wp:posOffset>2823845</wp:posOffset>
                </wp:positionH>
                <wp:positionV relativeFrom="paragraph">
                  <wp:posOffset>17145</wp:posOffset>
                </wp:positionV>
                <wp:extent cx="2707005" cy="47498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A5168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Teaghlach</w:t>
                            </w:r>
                          </w:p>
                          <w:p w:rsidR="00450576" w:rsidRPr="00A51686" w:rsidRDefault="00450576" w:rsidP="00A51686">
                            <w:pPr>
                              <w:spacing w:after="0"/>
                              <w:rPr>
                                <w:b/>
                                <w:i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5" o:spid="_x0000_s1028" type="#_x0000_t202" style="position:absolute;margin-left:222.35pt;margin-top:1.35pt;width:213.15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jdmC0CAABdBAAADgAAAGRycy9lMm9Eb2MueG1srFRdb9owFH2ftP9g+X0kIBhtRKhYK6ZJqK0E&#10;U5+NY5NItq9nGxL263ftkJZ1e5r2Yu5Xru8955jFXacVOQnnGzAlHY9ySoThUDXmUNLvu/WnG0p8&#10;YKZiCowo6Vl4erf8+GHR2kJMoAZVCUewifFFa0tah2CLLPO8Fpr5EVhhMCnBaRbQdYescqzF7lpl&#10;kzz/nLXgKuuAC+8x+tAn6TL1l1Lw8CSlF4GokuJsIZ0unft4ZssFKw6O2brhlzHYP0yhWWPw0tdW&#10;DywwcnTNH610wx14kGHEQWcgZcNF2gG3GefvttnWzIq0C4Lj7StM/v+15Y+nZ0eaqqQzSgzTSNFO&#10;dIF8gY7MIjqt9QUWbS2WhQ7DyPIQ9xiMS3fS6fiL6xDMI87nV2xjM47ByTyf5zlewjE3nU9vbxL4&#10;2dvX1vnwVYAm0SipQ+4SpOy08QEnwdKhJF5mYN0olfhT5rcAFvYRkQRw+Tou0g8crdDtu7T2ZFhm&#10;D9UZd3TQa8Rbvm5wkA3z4Zk5FAWuhUIPT3hIBW1J4WJRUoP7+bd4rEeuMEtJiyIrqf9xZE5Qor4Z&#10;ZPF2PJ1GVSZnOptP0HHXmf11xhz1PaCOx/ikLE9mrA9qMKUD/YLvYRVvxRQzHO8uaRjM+9BLH98T&#10;F6tVKkIdWhY2Zmt5bB2RjDDvuhfm7IWLgCw+wiBHVryjpK/tOVgdA8gm8RVx7lFF8qKDGk40Xt5b&#10;fCTXfqp6+1dY/gIAAP//AwBQSwMEFAAGAAgAAAAhAFFYTdzdAAAACAEAAA8AAABkcnMvZG93bnJl&#10;di54bWxMj81OwzAQhO9IvIO1SNyo3SolJWRTIRBXEOVH4ubG2yQiXkex24S3ZznBaTWa0ew35Xb2&#10;vTrRGLvACMuFAUVcB9dxg/D2+ni1ARWTZWf7wITwTRG21flZaQsXJn6h0y41Sko4FhahTWkotI51&#10;S97GRRiIxTuE0dskcmy0G+0k5b7XK2Outbcdy4fWDnTfUv21O3qE96fD50dmnpsHvx6mMBvN/kYj&#10;Xl7Md7egEs3pLwy/+IIOlTDtw5FdVD1ClmW5RBFWcsTf5EvZtkfI8zXoqtT/B1Q/AAAA//8DAFBL&#10;AQItABQABgAIAAAAIQDkmcPA+wAAAOEBAAATAAAAAAAAAAAAAAAAAAAAAABbQ29udGVudF9UeXBl&#10;c10ueG1sUEsBAi0AFAAGAAgAAAAhACOyauHXAAAAlAEAAAsAAAAAAAAAAAAAAAAALAEAAF9yZWxz&#10;Ly5yZWxzUEsBAi0AFAAGAAgAAAAhACbY3ZgtAgAAXQQAAA4AAAAAAAAAAAAAAAAALAIAAGRycy9l&#10;Mm9Eb2MueG1sUEsBAi0AFAAGAAgAAAAhAFFYTdzdAAAACAEAAA8AAAAAAAAAAAAAAAAAhQQAAGRy&#10;cy9kb3ducmV2LnhtbFBLBQYAAAAABAAEAPMAAACPBQAAAAA=&#10;" filled="f" stroked="f">
                <v:textbox>
                  <w:txbxContent>
                    <w:p w:rsidR="00450576" w:rsidRPr="009C6EC2" w:rsidRDefault="00450576" w:rsidP="00A51686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Teaghlach</w:t>
                      </w:r>
                    </w:p>
                    <w:p w:rsidR="00450576" w:rsidRPr="00A51686" w:rsidRDefault="00450576" w:rsidP="00A51686">
                      <w:pPr>
                        <w:spacing w:after="0"/>
                        <w:rPr>
                          <w:b/>
                          <w:i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1686" w:rsidRDefault="009C6EC2" w:rsidP="00A51686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B0652" wp14:editId="274E3B14">
                <wp:simplePos x="0" y="0"/>
                <wp:positionH relativeFrom="column">
                  <wp:posOffset>2826385</wp:posOffset>
                </wp:positionH>
                <wp:positionV relativeFrom="paragraph">
                  <wp:posOffset>12700</wp:posOffset>
                </wp:positionV>
                <wp:extent cx="2707005" cy="47498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A5168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Cumha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7" o:spid="_x0000_s1029" type="#_x0000_t202" style="position:absolute;margin-left:222.55pt;margin-top:1pt;width:213.15pt;height:3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2mFy4CAABdBAAADgAAAGRycy9lMm9Eb2MueG1srFRdb9owFH2ftP9g+X0kULq0EaFirZgmobYS&#10;VH02jk0ixb6ebUjYr9+1Qyjt9jTtxdyvXN97zjGzu0415CCsq0EXdDxKKRGaQ1nrXUFfNssvN5Q4&#10;z3TJGtCioEfh6N3886dZa3IxgQqaUliCTbTLW1PQynuTJ4njlVDMjcAIjUkJVjGPrt0lpWUtdldN&#10;MknTr0kLtjQWuHAOow99ks5jfykF909SOuFJU1CczcfTxnMbzmQ+Y/nOMlPV/DQG+4cpFKs1Xnpu&#10;9cA8I3tb/9FK1dyCA+lHHFQCUtZcxB1wm3H6YZt1xYyIuyA4zpxhcv+vLX88PFtSlwXNKNFMIUUb&#10;0XnyDTqSBXRa43IsWhss8x2GkeUh7jAYlu6kVeEX1yGYR5yPZ2xDM47BSZZmaXpNCcfcNJve3kTw&#10;k7evjXX+uwBFglFQi9xFSNlh5TxOgqVDSbhMw7Jumshfo98FsLCPiCiA09dhkX7gYPlu28W1r4Zl&#10;tlAecUcLvUac4csaB1kx55+ZRVHgWih0/4SHbKAtKJwsSiqwv/4WD/XIFWYpaVFkBXU/98wKSpof&#10;Glm8HU+nQZXRmV5nE3TsZWZ7mdF7dQ+o4zE+KcOjGep9M5jSgnrF97AIt2KKaY53F9QP5r3vpY/v&#10;iYvFIhahDg3zK702PLQOSAaYN90rs+bEhUcWH2GQI8s/UNLX9hws9h5kHfkKOPeoInnBQQ1HGk/v&#10;LTySSz9Wvf0rzH8DAAD//wMAUEsDBBQABgAIAAAAIQA9s8HQ3QAAAAgBAAAPAAAAZHJzL2Rvd25y&#10;ZXYueG1sTI/NTsMwEITvSLyDtUjcqJ0qbUPIpkIgriDKj8TNTbZJRLyOYrcJb89yosfRjGa+Kbaz&#10;69WJxtB5RkgWBhRx5euOG4T3t6ebDFSIlmvbeyaEHwqwLS8vCpvXfuJXOu1io6SEQ24R2hiHXOtQ&#10;teRsWPiBWLyDH52NIsdG16OdpNz1emnMWjvbsSy0dqCHlqrv3dEhfDwfvj5T89I8utUw+dlodrca&#10;8fpqvr8DFWmO/2H4wxd0KIVp749cB9UjpOkqkSjCUi6Jn22SFNQeYbPOQJeFPj9Q/gIAAP//AwBQ&#10;SwECLQAUAAYACAAAACEA5JnDwPsAAADhAQAAEwAAAAAAAAAAAAAAAAAAAAAAW0NvbnRlbnRfVHlw&#10;ZXNdLnhtbFBLAQItABQABgAIAAAAIQAjsmrh1wAAAJQBAAALAAAAAAAAAAAAAAAAACwBAABfcmVs&#10;cy8ucmVsc1BLAQItABQABgAIAAAAIQCmLaYXLgIAAF0EAAAOAAAAAAAAAAAAAAAAACwCAABkcnMv&#10;ZTJvRG9jLnhtbFBLAQItABQABgAIAAAAIQA9s8HQ3QAAAAgBAAAPAAAAAAAAAAAAAAAAAIYEAABk&#10;cnMvZG93bnJldi54bWxQSwUGAAAAAAQABADzAAAAkAUAAAAA&#10;" filled="f" stroked="f">
                <v:textbox>
                  <w:txbxContent>
                    <w:p w:rsidR="00450576" w:rsidRPr="009C6EC2" w:rsidRDefault="00450576" w:rsidP="00A51686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Cumha</w:t>
                      </w:r>
                    </w:p>
                  </w:txbxContent>
                </v:textbox>
              </v:shape>
            </w:pict>
          </mc:Fallback>
        </mc:AlternateContent>
      </w:r>
      <w:r w:rsidR="00A516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D2615" wp14:editId="67EB0031">
                <wp:simplePos x="0" y="0"/>
                <wp:positionH relativeFrom="column">
                  <wp:posOffset>-60960</wp:posOffset>
                </wp:positionH>
                <wp:positionV relativeFrom="paragraph">
                  <wp:posOffset>2095</wp:posOffset>
                </wp:positionV>
                <wp:extent cx="2707005" cy="47498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A5168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30" type="#_x0000_t202" style="position:absolute;margin-left:-4.75pt;margin-top:.15pt;width:213.15pt;height:3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h5kC4CAABdBAAADgAAAGRycy9lMm9Eb2MueG1srFRdb9owFH2ftP9g+X0koBTaiFCxVkyTUFsJ&#10;pj4bxyaRYl/PNiTs1+/aIZR2e5r2Yu5Xru8955j5facachTW1aALOh6llAjNoaz1vqA/tqsvt5Q4&#10;z3TJGtCioCfh6P3i86d5a3IxgQqaUliCTbTLW1PQynuTJ4njlVDMjcAIjUkJVjGPrt0npWUtdldN&#10;MknTadKCLY0FLpzD6GOfpIvYX0rB/bOUTnjSFBRn8/G08dyFM1nMWb63zFQ1P4/B/mEKxWqNl15a&#10;PTLPyMHWf7RSNbfgQPoRB5WAlDUXcQfcZpx+2GZTMSPiLgiOMxeY3P9ry5+OL5bUZUGnlGimkKKt&#10;6Dz5Ch2ZBnRa43Is2hgs8x2GkeUh7jAYlu6kVeEX1yGYR5xPF2xDM47BySydpekNJRxz2Sy7u43g&#10;J29fG+v8NwGKBKOgFrmLkLLj2nmcBEuHknCZhlXdNJG/Rr8LYGEfEVEA56/DIv3AwfLdrotrZ8My&#10;OyhPuKOFXiPO8FWNg6yZ8y/MoihwLRS6f8ZDNtAWFM4WJRXYX3+Lh3rkCrOUtCiygrqfB2YFJc13&#10;jSzejbMsqDI62c1sgo69zuyuM/qgHgB1PMYnZXg0Q71vBlNaUK/4HpbhVkwxzfHugvrBfPC99PE9&#10;cbFcxiLUoWF+rTeGh9YByQDztntl1py58MjiEwxyZPkHSvranoPlwYOsI18B5x5VJC84qOFI4/m9&#10;hUdy7ceqt3+FxW8AAAD//wMAUEsDBBQABgAIAAAAIQBupciO2wAAAAYBAAAPAAAAZHJzL2Rvd25y&#10;ZXYueG1sTI/BTsMwEETvSPyDtUjcWifQFBqyqRCIK6iFVuLmxtskIl5HsduEv2c5wXE0o5k3xXpy&#10;nTrTEFrPCOk8AUVcedtyjfDx/jK7BxWiYWs6z4TwTQHW5eVFYXLrR97QeRtrJSUccoPQxNjnWoeq&#10;IWfC3PfE4h394EwUOdTaDmaUctfpmyRZamdaloXG9PTUUPW1PTmE3evxc79I3upnl/WjnxLNbqUR&#10;r6+mxwdQkab4F4ZffEGHUpgO/sQ2qA5htsokiXALStxFupQjB4S7LAVdFvo/fvkDAAD//wMAUEsB&#10;Ai0AFAAGAAgAAAAhAOSZw8D7AAAA4QEAABMAAAAAAAAAAAAAAAAAAAAAAFtDb250ZW50X1R5cGVz&#10;XS54bWxQSwECLQAUAAYACAAAACEAI7Jq4dcAAACUAQAACwAAAAAAAAAAAAAAAAAsAQAAX3JlbHMv&#10;LnJlbHNQSwECLQAUAAYACAAAACEAx5h5kC4CAABdBAAADgAAAAAAAAAAAAAAAAAsAgAAZHJzL2Uy&#10;b0RvYy54bWxQSwECLQAUAAYACAAAACEAbqXIjtsAAAAGAQAADwAAAAAAAAAAAAAAAACGBAAAZHJz&#10;L2Rvd25yZXYueG1sUEsFBgAAAAAEAAQA8wAAAI4FAAAAAA==&#10;" filled="f" stroked="f">
                <v:textbox>
                  <w:txbxContent>
                    <w:p w:rsidR="00450576" w:rsidRPr="009C6EC2" w:rsidRDefault="00450576" w:rsidP="00A51686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Bás</w:t>
                      </w:r>
                    </w:p>
                  </w:txbxContent>
                </v:textbox>
              </v:shape>
            </w:pict>
          </mc:Fallback>
        </mc:AlternateContent>
      </w:r>
    </w:p>
    <w:p w:rsidR="009C6EC2" w:rsidRDefault="00E7604A" w:rsidP="009C6EC2">
      <w:pPr>
        <w:rPr>
          <w:b/>
          <w:i/>
        </w:rPr>
      </w:pPr>
      <w:r>
        <w:rPr>
          <w:b/>
          <w:i/>
        </w:rPr>
        <w:t xml:space="preserve"> </w:t>
      </w:r>
      <w:r w:rsidR="009C6EC2">
        <w:rPr>
          <w:b/>
          <w:i/>
        </w:rPr>
        <w:t xml:space="preserve">(b) Meáitseáil </w:t>
      </w:r>
      <w:proofErr w:type="gramStart"/>
      <w:r w:rsidR="009C6EC2">
        <w:rPr>
          <w:b/>
          <w:i/>
        </w:rPr>
        <w:t>na</w:t>
      </w:r>
      <w:proofErr w:type="gramEnd"/>
      <w:r w:rsidR="009C6EC2">
        <w:rPr>
          <w:b/>
          <w:i/>
        </w:rPr>
        <w:t xml:space="preserve"> hathfhriotail seo leis an charachtar chuí: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E7604A" w:rsidRPr="00A10F30" w:rsidTr="008E2C2D">
        <w:tc>
          <w:tcPr>
            <w:tcW w:w="2093" w:type="dxa"/>
          </w:tcPr>
          <w:p w:rsidR="008E2C2D" w:rsidRDefault="00E7604A" w:rsidP="00A51686">
            <w:r w:rsidRPr="00A10F30">
              <w:t xml:space="preserve">An Múinteoir </w:t>
            </w:r>
          </w:p>
          <w:p w:rsidR="00E7604A" w:rsidRPr="00A10F30" w:rsidRDefault="00E7604A" w:rsidP="00A51686">
            <w:r w:rsidRPr="00A10F30">
              <w:t>(le Rúbaí)</w:t>
            </w:r>
          </w:p>
        </w:tc>
        <w:tc>
          <w:tcPr>
            <w:tcW w:w="7654" w:type="dxa"/>
          </w:tcPr>
          <w:p w:rsidR="00E7604A" w:rsidRPr="00A10F30" w:rsidRDefault="00E7604A" w:rsidP="00A51686">
            <w:r w:rsidRPr="00A10F30">
              <w:t xml:space="preserve">‘Dúirt mise mo chuid paidreacha le </w:t>
            </w:r>
            <w:proofErr w:type="gramStart"/>
            <w:r w:rsidRPr="00A10F30">
              <w:t>go</w:t>
            </w:r>
            <w:proofErr w:type="gramEnd"/>
            <w:r w:rsidRPr="00A10F30">
              <w:t xml:space="preserve"> dtiocfadh biseach ortsa.’</w:t>
            </w:r>
          </w:p>
        </w:tc>
      </w:tr>
      <w:tr w:rsidR="00E7604A" w:rsidRPr="00A10F30" w:rsidTr="008E2C2D">
        <w:tc>
          <w:tcPr>
            <w:tcW w:w="2093" w:type="dxa"/>
          </w:tcPr>
          <w:p w:rsidR="00E7604A" w:rsidRPr="00A10F30" w:rsidRDefault="00E7604A" w:rsidP="00A51686">
            <w:r w:rsidRPr="00A10F30">
              <w:t xml:space="preserve">Rúbaí </w:t>
            </w:r>
          </w:p>
          <w:p w:rsidR="00E7604A" w:rsidRPr="00A10F30" w:rsidRDefault="00E7604A" w:rsidP="00A51686">
            <w:r w:rsidRPr="00A10F30">
              <w:t>(lena hathair)</w:t>
            </w:r>
          </w:p>
        </w:tc>
        <w:tc>
          <w:tcPr>
            <w:tcW w:w="7654" w:type="dxa"/>
          </w:tcPr>
          <w:p w:rsidR="00E7604A" w:rsidRPr="00A10F30" w:rsidRDefault="00E7604A" w:rsidP="00A51686">
            <w:r w:rsidRPr="00A10F30">
              <w:t>‘Tá Dia chuile áit Rúbaí.’</w:t>
            </w:r>
          </w:p>
        </w:tc>
      </w:tr>
      <w:tr w:rsidR="00E7604A" w:rsidRPr="00A10F30" w:rsidTr="008E2C2D">
        <w:tc>
          <w:tcPr>
            <w:tcW w:w="2093" w:type="dxa"/>
          </w:tcPr>
          <w:p w:rsidR="008E2C2D" w:rsidRDefault="00E7604A" w:rsidP="00A51686">
            <w:r w:rsidRPr="00A10F30">
              <w:t>An Múinteoir</w:t>
            </w:r>
          </w:p>
          <w:p w:rsidR="00E7604A" w:rsidRPr="00A10F30" w:rsidRDefault="00E7604A" w:rsidP="00A51686">
            <w:r w:rsidRPr="00A10F30">
              <w:t>(leis an rang)</w:t>
            </w:r>
          </w:p>
        </w:tc>
        <w:tc>
          <w:tcPr>
            <w:tcW w:w="7654" w:type="dxa"/>
          </w:tcPr>
          <w:p w:rsidR="00E7604A" w:rsidRPr="00A10F30" w:rsidRDefault="00E7604A" w:rsidP="00A51686">
            <w:r w:rsidRPr="00A10F30">
              <w:t>‘Ní bhíonn Mamaí líonta le tuiscint agus le síocháin.’</w:t>
            </w:r>
          </w:p>
        </w:tc>
      </w:tr>
      <w:tr w:rsidR="00E7604A" w:rsidRPr="00A10F30" w:rsidTr="008E2C2D">
        <w:tc>
          <w:tcPr>
            <w:tcW w:w="2093" w:type="dxa"/>
          </w:tcPr>
          <w:p w:rsidR="00A10F30" w:rsidRDefault="00E7604A" w:rsidP="00E7604A">
            <w:r w:rsidRPr="00A10F30">
              <w:t xml:space="preserve">Rúbaí </w:t>
            </w:r>
          </w:p>
          <w:p w:rsidR="00E7604A" w:rsidRPr="00A10F30" w:rsidRDefault="00E7604A" w:rsidP="008E2C2D">
            <w:r w:rsidRPr="00A10F30">
              <w:t xml:space="preserve">(leis an </w:t>
            </w:r>
            <w:r w:rsidR="008E2C2D">
              <w:t>mhúinteoir</w:t>
            </w:r>
            <w:r w:rsidRPr="00A10F30">
              <w:t>)</w:t>
            </w:r>
          </w:p>
        </w:tc>
        <w:tc>
          <w:tcPr>
            <w:tcW w:w="7654" w:type="dxa"/>
          </w:tcPr>
          <w:p w:rsidR="00E7604A" w:rsidRPr="00A10F30" w:rsidRDefault="00E7604A" w:rsidP="00A51686">
            <w:r w:rsidRPr="00A10F30">
              <w:t xml:space="preserve">‘Tá sibh uilig tar éis maithiúnas </w:t>
            </w:r>
            <w:proofErr w:type="gramStart"/>
            <w:r w:rsidRPr="00A10F30">
              <w:t>a</w:t>
            </w:r>
            <w:proofErr w:type="gramEnd"/>
            <w:r w:rsidRPr="00A10F30">
              <w:t xml:space="preserve"> fháil ar son bhur bpeacaí.’</w:t>
            </w:r>
          </w:p>
        </w:tc>
      </w:tr>
    </w:tbl>
    <w:p w:rsidR="00E7604A" w:rsidRPr="00E7604A" w:rsidRDefault="00E7604A" w:rsidP="00A51686">
      <w:pPr>
        <w:rPr>
          <w:b/>
          <w:sz w:val="8"/>
          <w:szCs w:val="8"/>
        </w:rPr>
      </w:pPr>
    </w:p>
    <w:p w:rsidR="00A51686" w:rsidRPr="000947A5" w:rsidRDefault="009C6EC2" w:rsidP="00A51686">
      <w:pPr>
        <w:rPr>
          <w:b/>
          <w:sz w:val="28"/>
        </w:rPr>
      </w:pPr>
      <w:r w:rsidRPr="000947A5">
        <w:rPr>
          <w:b/>
          <w:sz w:val="28"/>
        </w:rPr>
        <w:t>4</w:t>
      </w:r>
      <w:r w:rsidR="00A51686" w:rsidRPr="000947A5">
        <w:rPr>
          <w:b/>
          <w:sz w:val="28"/>
        </w:rPr>
        <w:t xml:space="preserve">. </w:t>
      </w:r>
      <w:r w:rsidRPr="000947A5">
        <w:rPr>
          <w:b/>
          <w:sz w:val="28"/>
        </w:rPr>
        <w:t>Iarphlé</w:t>
      </w:r>
    </w:p>
    <w:p w:rsidR="009C6EC2" w:rsidRDefault="009C6EC2" w:rsidP="00A51686">
      <w:pPr>
        <w:rPr>
          <w:b/>
          <w:i/>
        </w:rPr>
      </w:pPr>
      <w:r>
        <w:rPr>
          <w:b/>
          <w:i/>
        </w:rPr>
        <w:t xml:space="preserve">(a) Cad é mar a mhothaíonn tú </w:t>
      </w:r>
      <w:proofErr w:type="gramStart"/>
      <w:r>
        <w:rPr>
          <w:b/>
          <w:i/>
        </w:rPr>
        <w:t>ag</w:t>
      </w:r>
      <w:proofErr w:type="gramEnd"/>
      <w:r>
        <w:rPr>
          <w:b/>
          <w:i/>
        </w:rPr>
        <w:t xml:space="preserve"> deireadh an ghearrscannáin seo?</w:t>
      </w:r>
    </w:p>
    <w:p w:rsidR="009C6EC2" w:rsidRDefault="009C6EC2" w:rsidP="00A51686">
      <w:pPr>
        <w:rPr>
          <w:b/>
          <w:i/>
        </w:rPr>
      </w:pPr>
      <w:r>
        <w:rPr>
          <w:b/>
          <w:i/>
        </w:rPr>
        <w:t xml:space="preserve">(b) Cén carachtar is mó a bhfuil dúil agat </w:t>
      </w:r>
      <w:proofErr w:type="gramStart"/>
      <w:r>
        <w:rPr>
          <w:b/>
          <w:i/>
        </w:rPr>
        <w:t>ann</w:t>
      </w:r>
      <w:proofErr w:type="gramEnd"/>
      <w:r>
        <w:rPr>
          <w:b/>
          <w:i/>
        </w:rPr>
        <w:t xml:space="preserve"> agus cad chuige?</w:t>
      </w:r>
    </w:p>
    <w:p w:rsidR="009C6EC2" w:rsidRDefault="009C6EC2" w:rsidP="00A51686">
      <w:pPr>
        <w:rPr>
          <w:b/>
          <w:i/>
        </w:rPr>
      </w:pPr>
      <w:r>
        <w:rPr>
          <w:b/>
          <w:i/>
        </w:rPr>
        <w:t xml:space="preserve">(c) Cad é </w:t>
      </w:r>
      <w:proofErr w:type="gramStart"/>
      <w:r>
        <w:rPr>
          <w:b/>
          <w:i/>
        </w:rPr>
        <w:t>an</w:t>
      </w:r>
      <w:proofErr w:type="gramEnd"/>
      <w:r>
        <w:rPr>
          <w:b/>
          <w:i/>
        </w:rPr>
        <w:t xml:space="preserve"> tsiombail is cumhachtaí sa scannán seo dar leat féin?</w:t>
      </w:r>
    </w:p>
    <w:p w:rsidR="009C6EC2" w:rsidRDefault="009C6EC2" w:rsidP="00A51686">
      <w:pPr>
        <w:rPr>
          <w:b/>
          <w:i/>
        </w:rPr>
      </w:pPr>
      <w:r>
        <w:rPr>
          <w:b/>
          <w:i/>
        </w:rPr>
        <w:t xml:space="preserve">(c) Cad é a tharlóidh don phríomhcharachtar </w:t>
      </w:r>
      <w:proofErr w:type="gramStart"/>
      <w:r>
        <w:rPr>
          <w:b/>
          <w:i/>
        </w:rPr>
        <w:t>ina</w:t>
      </w:r>
      <w:proofErr w:type="gramEnd"/>
      <w:r>
        <w:rPr>
          <w:b/>
          <w:i/>
        </w:rPr>
        <w:t xml:space="preserve"> dhiaidh seo i do bharúil féin?</w:t>
      </w:r>
    </w:p>
    <w:p w:rsidR="00A51686" w:rsidRDefault="009C6EC2" w:rsidP="00A51686">
      <w:pPr>
        <w:rPr>
          <w:b/>
          <w:i/>
        </w:rPr>
      </w:pPr>
      <w:r>
        <w:rPr>
          <w:b/>
          <w:i/>
        </w:rPr>
        <w:t xml:space="preserve">(d) An molfá </w:t>
      </w:r>
      <w:proofErr w:type="gramStart"/>
      <w:r>
        <w:rPr>
          <w:b/>
          <w:i/>
        </w:rPr>
        <w:t>an</w:t>
      </w:r>
      <w:proofErr w:type="gramEnd"/>
      <w:r>
        <w:rPr>
          <w:b/>
          <w:i/>
        </w:rPr>
        <w:t xml:space="preserve"> scannán seo do do chairde?</w:t>
      </w:r>
    </w:p>
    <w:p w:rsidR="0025743C" w:rsidRDefault="006378FC" w:rsidP="0025743C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734EB6" wp14:editId="0B9F8013">
                <wp:simplePos x="0" y="0"/>
                <wp:positionH relativeFrom="column">
                  <wp:posOffset>3289935</wp:posOffset>
                </wp:positionH>
                <wp:positionV relativeFrom="paragraph">
                  <wp:posOffset>446405</wp:posOffset>
                </wp:positionV>
                <wp:extent cx="2244090" cy="1210945"/>
                <wp:effectExtent l="0" t="0" r="3810" b="825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576" w:rsidRPr="0085172C" w:rsidRDefault="00450576" w:rsidP="006378F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172C">
                              <w:rPr>
                                <w:b/>
                                <w:sz w:val="28"/>
                              </w:rPr>
                              <w:t xml:space="preserve">Scannán: 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ab/>
                              <w:t>Asal</w:t>
                            </w:r>
                          </w:p>
                          <w:p w:rsidR="00450576" w:rsidRPr="0085172C" w:rsidRDefault="00450576" w:rsidP="006378F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172C">
                              <w:rPr>
                                <w:b/>
                                <w:sz w:val="28"/>
                              </w:rPr>
                              <w:t>Stiúrthóir: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ab/>
                              <w:t xml:space="preserve">Tom O’Sullivan </w:t>
                            </w:r>
                          </w:p>
                          <w:p w:rsidR="00450576" w:rsidRPr="0085172C" w:rsidRDefault="00450576" w:rsidP="006378F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172C">
                              <w:rPr>
                                <w:b/>
                                <w:sz w:val="28"/>
                              </w:rPr>
                              <w:t>Bliain: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ab/>
                              <w:t>2011</w:t>
                            </w:r>
                          </w:p>
                          <w:p w:rsidR="00450576" w:rsidRDefault="00450576" w:rsidP="00637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1" type="#_x0000_t202" style="position:absolute;margin-left:259.05pt;margin-top:35.15pt;width:176.7pt;height:9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Nv0iMCAAAkBAAADgAAAGRycy9lMm9Eb2MueG1srFPbbhshEH2v1H9AvNd7id3GK6+j1KmrSulF&#10;SvoBLMt6UYGhgL3rfn0G1nHc9q0qD4hhZg5nzgyrm1ErchDOSzA1LWY5JcJwaKXZ1fT74/bNNSU+&#10;MNMyBUbU9Cg8vVm/frUabCVK6EG1whEEMb4abE37EGyVZZ73QjM/AysMOjtwmgU03S5rHRsQXaus&#10;zPO32QCutQ648B5v7yYnXSf8rhM8fO06LwJRNUVuIe0u7U3cs/WKVTvHbC/5iQb7BxaaSYOPnqHu&#10;WGBk7+RfUFpyBx66MOOgM+g6yUWqAasp8j+qeeiZFakWFMfbs0z+/8HyL4dvjsi2pldXlBimsUeP&#10;YgzkPYykjPIM1lcY9WAxLox4jW1OpXp7D/yHJwY2PTM7cescDL1gLdIrYmZ2kTrh+AjSDJ+hxWfY&#10;PkACGjuno3aoBkF0bNPx3JpIheNlWc7n+RJdHH1FWeTL+SK9warndOt8+ChAk3ioqcPeJ3h2uPch&#10;0mHVc0h8zYOS7VYqlQy3azbKkQPDOdmmdUL/LUwZMtR0uSgXCdlAzE8jpGXAOVZS1/Q6jyumsyrK&#10;8cG06RyYVNMZmShz0idKMokTxmZMnUiFRe0aaI8omINpbPGb4aEH94uSAUe2pv7nnjlBifpkUPRl&#10;gRrhjCdjvnhXouEuPc2lhxmOUDUNlEzHTUj/ItI2cIvN6WSS7YXJiTKOYlLz9G3irF/aKerlc6+f&#10;AAAA//8DAFBLAwQUAAYACAAAACEAer0Jp98AAAAKAQAADwAAAGRycy9kb3ducmV2LnhtbEyPy07D&#10;MBBF90j8gzVIbBC1XcijaZwKkEBsW/oBk9hNIuJxFLtN+veYFSxH9+jeM+VusQO7mMn3jhTIlQBm&#10;qHG6p1bB8ev9MQfmA5LGwZFRcDUedtXtTYmFdjPtzeUQWhZLyBeooAthLDj3TWcs+pUbDcXs5CaL&#10;IZ5Ty/WEcyy3A18LkXKLPcWFDkfz1pnm+3C2Ck6f80OymeuPcMz2z+kr9lntrkrd3y0vW2DBLOEP&#10;hl/9qA5VdKrdmbRng4JE5jKiCjLxBCwCeSYTYLWCdSoF8Krk/1+ofgAAAP//AwBQSwECLQAUAAYA&#10;CAAAACEA5JnDwPsAAADhAQAAEwAAAAAAAAAAAAAAAAAAAAAAW0NvbnRlbnRfVHlwZXNdLnhtbFBL&#10;AQItABQABgAIAAAAIQAjsmrh1wAAAJQBAAALAAAAAAAAAAAAAAAAACwBAABfcmVscy8ucmVsc1BL&#10;AQItABQABgAIAAAAIQB602/SIwIAACQEAAAOAAAAAAAAAAAAAAAAACwCAABkcnMvZTJvRG9jLnht&#10;bFBLAQItABQABgAIAAAAIQB6vQmn3wAAAAoBAAAPAAAAAAAAAAAAAAAAAHsEAABkcnMvZG93bnJl&#10;di54bWxQSwUGAAAAAAQABADzAAAAhwUAAAAA&#10;" stroked="f">
                <v:textbox>
                  <w:txbxContent>
                    <w:p w:rsidR="00450576" w:rsidRPr="0085172C" w:rsidRDefault="00450576" w:rsidP="006378FC">
                      <w:pPr>
                        <w:rPr>
                          <w:b/>
                          <w:sz w:val="28"/>
                        </w:rPr>
                      </w:pPr>
                      <w:r w:rsidRPr="0085172C">
                        <w:rPr>
                          <w:b/>
                          <w:sz w:val="28"/>
                        </w:rPr>
                        <w:t xml:space="preserve">Scannán: </w:t>
                      </w:r>
                      <w:r w:rsidRPr="0085172C">
                        <w:rPr>
                          <w:b/>
                          <w:sz w:val="28"/>
                        </w:rPr>
                        <w:tab/>
                        <w:t>Asal</w:t>
                      </w:r>
                    </w:p>
                    <w:p w:rsidR="00450576" w:rsidRPr="0085172C" w:rsidRDefault="00450576" w:rsidP="006378FC">
                      <w:pPr>
                        <w:rPr>
                          <w:b/>
                          <w:sz w:val="28"/>
                        </w:rPr>
                      </w:pPr>
                      <w:r w:rsidRPr="0085172C">
                        <w:rPr>
                          <w:b/>
                          <w:sz w:val="28"/>
                        </w:rPr>
                        <w:t>Stiúrthóir:</w:t>
                      </w:r>
                      <w:r w:rsidRPr="0085172C">
                        <w:rPr>
                          <w:b/>
                          <w:sz w:val="28"/>
                        </w:rPr>
                        <w:tab/>
                        <w:t xml:space="preserve">Tom O’Sullivan </w:t>
                      </w:r>
                    </w:p>
                    <w:p w:rsidR="00450576" w:rsidRPr="0085172C" w:rsidRDefault="00450576" w:rsidP="006378FC">
                      <w:pPr>
                        <w:rPr>
                          <w:b/>
                          <w:sz w:val="28"/>
                        </w:rPr>
                      </w:pPr>
                      <w:r w:rsidRPr="0085172C">
                        <w:rPr>
                          <w:b/>
                          <w:sz w:val="28"/>
                        </w:rPr>
                        <w:t>Bliain:</w:t>
                      </w:r>
                      <w:r w:rsidRPr="0085172C">
                        <w:rPr>
                          <w:b/>
                          <w:sz w:val="28"/>
                        </w:rPr>
                        <w:tab/>
                        <w:t>2011</w:t>
                      </w:r>
                    </w:p>
                    <w:p w:rsidR="00450576" w:rsidRDefault="00450576" w:rsidP="006378FC"/>
                  </w:txbxContent>
                </v:textbox>
              </v:shape>
            </w:pict>
          </mc:Fallback>
        </mc:AlternateContent>
      </w:r>
      <w:r w:rsidR="0025743C" w:rsidRPr="0085172C">
        <w:rPr>
          <w:noProof/>
          <w:color w:val="0000FF"/>
          <w:lang w:eastAsia="en-GB"/>
        </w:rPr>
        <w:drawing>
          <wp:anchor distT="0" distB="0" distL="114300" distR="114300" simplePos="0" relativeHeight="251691008" behindDoc="0" locked="0" layoutInCell="1" allowOverlap="1" wp14:anchorId="01011839" wp14:editId="220AE27B">
            <wp:simplePos x="0" y="0"/>
            <wp:positionH relativeFrom="column">
              <wp:posOffset>3060065</wp:posOffset>
            </wp:positionH>
            <wp:positionV relativeFrom="paragraph">
              <wp:posOffset>-3810</wp:posOffset>
            </wp:positionV>
            <wp:extent cx="2660015" cy="2030095"/>
            <wp:effectExtent l="0" t="0" r="6985" b="8255"/>
            <wp:wrapSquare wrapText="bothSides"/>
            <wp:docPr id="29" name="Picture 29" descr="https://upload.wikimedia.org/wikipedia/commons/thumb/4/4d/Film_strip.svg/2000px-Film_strip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4/4d/Film_strip.svg/2000px-Film_strip.sv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3C">
        <w:rPr>
          <w:noProof/>
          <w:lang w:eastAsia="en-GB"/>
        </w:rPr>
        <w:drawing>
          <wp:inline distT="0" distB="0" distL="0" distR="0" wp14:anchorId="169F3CC3" wp14:editId="75EACD08">
            <wp:extent cx="3182587" cy="2033457"/>
            <wp:effectExtent l="0" t="0" r="0" b="5080"/>
            <wp:docPr id="13" name="Picture 3" descr="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review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819" cy="204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43C" w:rsidRPr="0085172C" w:rsidRDefault="0025743C" w:rsidP="0025743C">
      <w:pPr>
        <w:spacing w:line="360" w:lineRule="auto"/>
        <w:rPr>
          <w:b/>
          <w:sz w:val="28"/>
        </w:rPr>
      </w:pPr>
      <w:r w:rsidRPr="0085172C">
        <w:rPr>
          <w:b/>
          <w:sz w:val="28"/>
        </w:rPr>
        <w:t xml:space="preserve">1. </w:t>
      </w:r>
      <w:r w:rsidR="000947A5">
        <w:rPr>
          <w:b/>
          <w:sz w:val="28"/>
        </w:rPr>
        <w:t>Scéa</w:t>
      </w:r>
      <w:r w:rsidRPr="0085172C">
        <w:rPr>
          <w:b/>
          <w:sz w:val="28"/>
        </w:rPr>
        <w:t>l agus Plota an Scannáin</w:t>
      </w:r>
    </w:p>
    <w:p w:rsidR="0025743C" w:rsidRPr="0085172C" w:rsidRDefault="0025743C" w:rsidP="0025743C">
      <w:pPr>
        <w:spacing w:line="360" w:lineRule="auto"/>
        <w:rPr>
          <w:b/>
          <w:i/>
          <w:sz w:val="24"/>
        </w:rPr>
      </w:pPr>
      <w:r w:rsidRPr="0085172C">
        <w:rPr>
          <w:b/>
          <w:i/>
          <w:sz w:val="24"/>
        </w:rPr>
        <w:t>(a) Fíor nó bréagach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9"/>
        <w:gridCol w:w="1066"/>
        <w:gridCol w:w="1137"/>
      </w:tblGrid>
      <w:tr w:rsidR="0025743C" w:rsidRPr="0085172C" w:rsidTr="000947A5">
        <w:tc>
          <w:tcPr>
            <w:tcW w:w="7054" w:type="dxa"/>
          </w:tcPr>
          <w:p w:rsidR="0025743C" w:rsidRPr="0085172C" w:rsidRDefault="0025743C" w:rsidP="000947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7" w:type="dxa"/>
          </w:tcPr>
          <w:p w:rsidR="0025743C" w:rsidRPr="009C6EC2" w:rsidRDefault="0025743C" w:rsidP="000947A5">
            <w:pPr>
              <w:spacing w:line="360" w:lineRule="auto"/>
              <w:jc w:val="center"/>
              <w:rPr>
                <w:i/>
                <w:sz w:val="24"/>
              </w:rPr>
            </w:pPr>
            <w:r w:rsidRPr="009C6EC2">
              <w:rPr>
                <w:i/>
                <w:sz w:val="24"/>
              </w:rPr>
              <w:t>Fíor</w:t>
            </w:r>
          </w:p>
        </w:tc>
        <w:tc>
          <w:tcPr>
            <w:tcW w:w="1121" w:type="dxa"/>
          </w:tcPr>
          <w:p w:rsidR="0025743C" w:rsidRPr="009C6EC2" w:rsidRDefault="0025743C" w:rsidP="000947A5">
            <w:pPr>
              <w:spacing w:line="360" w:lineRule="auto"/>
              <w:jc w:val="center"/>
              <w:rPr>
                <w:i/>
                <w:sz w:val="24"/>
              </w:rPr>
            </w:pPr>
            <w:r w:rsidRPr="009C6EC2">
              <w:rPr>
                <w:i/>
                <w:sz w:val="24"/>
              </w:rPr>
              <w:t>Bréagach</w:t>
            </w: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  <w:r w:rsidRPr="0085172C">
              <w:rPr>
                <w:sz w:val="24"/>
              </w:rPr>
              <w:t xml:space="preserve">Is le Fionn </w:t>
            </w:r>
            <w:proofErr w:type="gramStart"/>
            <w:r w:rsidRPr="0085172C">
              <w:rPr>
                <w:sz w:val="24"/>
              </w:rPr>
              <w:t>an</w:t>
            </w:r>
            <w:proofErr w:type="gramEnd"/>
            <w:r w:rsidRPr="0085172C">
              <w:rPr>
                <w:sz w:val="24"/>
              </w:rPr>
              <w:t xml:space="preserve"> t-asal.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  <w:r w:rsidRPr="0085172C">
              <w:rPr>
                <w:sz w:val="24"/>
              </w:rPr>
              <w:t>Tá ocras mór ar an asal.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  <w:r w:rsidRPr="0085172C">
              <w:rPr>
                <w:sz w:val="24"/>
              </w:rPr>
              <w:t>Caitheann na húinéirí go maith leis an asal.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  <w:r w:rsidRPr="0085172C">
              <w:rPr>
                <w:sz w:val="24"/>
              </w:rPr>
              <w:t>Tá Fionn ábalta bád a stiúradh agus iascaireacht a dhéanamh.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  <w:r w:rsidRPr="0085172C">
              <w:rPr>
                <w:sz w:val="24"/>
              </w:rPr>
              <w:t>Téann Fionn i dtarrtháil ar an asal.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  <w:r w:rsidRPr="0085172C">
              <w:rPr>
                <w:sz w:val="24"/>
              </w:rPr>
              <w:t>Aimsíonn Fionn tearmann don asal ar oileán éagsúil.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</w:tbl>
    <w:p w:rsidR="0025743C" w:rsidRPr="0085172C" w:rsidRDefault="0025743C" w:rsidP="0025743C">
      <w:pPr>
        <w:spacing w:line="360" w:lineRule="auto"/>
        <w:rPr>
          <w:sz w:val="24"/>
        </w:rPr>
      </w:pPr>
    </w:p>
    <w:p w:rsidR="0025743C" w:rsidRPr="0085172C" w:rsidRDefault="0025743C" w:rsidP="0025743C">
      <w:pPr>
        <w:spacing w:line="360" w:lineRule="auto"/>
        <w:rPr>
          <w:b/>
          <w:i/>
          <w:sz w:val="24"/>
        </w:rPr>
      </w:pPr>
      <w:r w:rsidRPr="0085172C">
        <w:rPr>
          <w:b/>
          <w:i/>
          <w:sz w:val="24"/>
        </w:rPr>
        <w:t xml:space="preserve">(b) Achoimre – Líon </w:t>
      </w:r>
      <w:proofErr w:type="gramStart"/>
      <w:r w:rsidRPr="0085172C">
        <w:rPr>
          <w:b/>
          <w:i/>
          <w:sz w:val="24"/>
        </w:rPr>
        <w:t>na</w:t>
      </w:r>
      <w:proofErr w:type="gramEnd"/>
      <w:r w:rsidRPr="0085172C">
        <w:rPr>
          <w:b/>
          <w:i/>
          <w:sz w:val="24"/>
        </w:rPr>
        <w:t xml:space="preserve"> bearnaí le focal ón bhosca thíos.</w:t>
      </w:r>
    </w:p>
    <w:p w:rsidR="0025743C" w:rsidRPr="0085172C" w:rsidRDefault="0025743C" w:rsidP="00E7604A">
      <w:pPr>
        <w:spacing w:line="360" w:lineRule="auto"/>
        <w:jc w:val="both"/>
        <w:rPr>
          <w:sz w:val="24"/>
        </w:rPr>
      </w:pPr>
      <w:r w:rsidRPr="0085172C">
        <w:rPr>
          <w:sz w:val="24"/>
        </w:rPr>
        <w:t xml:space="preserve">Baineann </w:t>
      </w:r>
      <w:proofErr w:type="gramStart"/>
      <w:r w:rsidRPr="0085172C">
        <w:rPr>
          <w:sz w:val="24"/>
        </w:rPr>
        <w:t>an</w:t>
      </w:r>
      <w:proofErr w:type="gramEnd"/>
      <w:r w:rsidRPr="0085172C">
        <w:rPr>
          <w:sz w:val="24"/>
        </w:rPr>
        <w:t xml:space="preserve"> scannán seo le buachaill óg darb ainm </w:t>
      </w:r>
      <w:r w:rsidRPr="0085172C">
        <w:rPr>
          <w:sz w:val="24"/>
          <w:u w:val="single"/>
        </w:rPr>
        <w:tab/>
      </w:r>
      <w:r w:rsidRPr="0085172C">
        <w:rPr>
          <w:sz w:val="24"/>
          <w:u w:val="single"/>
        </w:rPr>
        <w:tab/>
      </w:r>
      <w:r w:rsidRPr="0085172C">
        <w:rPr>
          <w:sz w:val="24"/>
        </w:rPr>
        <w:t xml:space="preserve"> agus ainmhí a bhfuil sé iontach ceanúil air. Is asal é </w:t>
      </w:r>
      <w:proofErr w:type="gramStart"/>
      <w:r w:rsidRPr="0085172C">
        <w:rPr>
          <w:sz w:val="24"/>
        </w:rPr>
        <w:t>an</w:t>
      </w:r>
      <w:proofErr w:type="gramEnd"/>
      <w:r w:rsidRPr="0085172C">
        <w:rPr>
          <w:sz w:val="24"/>
        </w:rPr>
        <w:t xml:space="preserve"> t-ainmhí seo agus tá </w:t>
      </w:r>
      <w:r w:rsidRPr="0085172C">
        <w:rPr>
          <w:sz w:val="24"/>
          <w:u w:val="single"/>
        </w:rPr>
        <w:tab/>
      </w:r>
      <w:r w:rsidRPr="0085172C">
        <w:rPr>
          <w:sz w:val="24"/>
          <w:u w:val="single"/>
        </w:rPr>
        <w:tab/>
      </w:r>
      <w:r w:rsidRPr="0085172C">
        <w:rPr>
          <w:sz w:val="24"/>
          <w:u w:val="single"/>
        </w:rPr>
        <w:tab/>
      </w:r>
      <w:r w:rsidRPr="0085172C">
        <w:rPr>
          <w:sz w:val="24"/>
        </w:rPr>
        <w:t xml:space="preserve"> air mar gheall ar </w:t>
      </w:r>
      <w:r w:rsidRPr="0085172C">
        <w:rPr>
          <w:sz w:val="24"/>
          <w:u w:val="single"/>
        </w:rPr>
        <w:tab/>
      </w:r>
      <w:r w:rsidR="00E7604A">
        <w:rPr>
          <w:sz w:val="24"/>
          <w:u w:val="single"/>
        </w:rPr>
        <w:t xml:space="preserve">             </w:t>
      </w:r>
      <w:r w:rsidR="00E7604A">
        <w:rPr>
          <w:sz w:val="24"/>
          <w:u w:val="single"/>
        </w:rPr>
        <w:tab/>
        <w:t xml:space="preserve">     </w:t>
      </w:r>
      <w:r w:rsidRPr="0085172C">
        <w:rPr>
          <w:sz w:val="24"/>
        </w:rPr>
        <w:t xml:space="preserve">a úinéara. Aithníonn Fionn go bhfuil </w:t>
      </w:r>
      <w:proofErr w:type="gramStart"/>
      <w:r w:rsidRPr="0085172C">
        <w:rPr>
          <w:sz w:val="24"/>
        </w:rPr>
        <w:t>an</w:t>
      </w:r>
      <w:proofErr w:type="gramEnd"/>
      <w:r w:rsidRPr="0085172C">
        <w:rPr>
          <w:sz w:val="24"/>
        </w:rPr>
        <w:t xml:space="preserve"> t-asal i mbéal an bháis agus feiceann sé </w:t>
      </w:r>
      <w:r w:rsidR="00E7604A">
        <w:rPr>
          <w:sz w:val="24"/>
          <w:u w:val="single"/>
        </w:rPr>
        <w:t xml:space="preserve">      </w:t>
      </w:r>
      <w:r w:rsidR="0014332B">
        <w:rPr>
          <w:sz w:val="24"/>
          <w:u w:val="single"/>
        </w:rPr>
        <w:t xml:space="preserve">      </w:t>
      </w:r>
      <w:r w:rsidRPr="0085172C">
        <w:rPr>
          <w:sz w:val="24"/>
        </w:rPr>
        <w:t xml:space="preserve"> ar a lámha i ndiaidh dó an t-asal a chuimilt. Tá </w:t>
      </w:r>
      <w:r w:rsidRPr="0085172C">
        <w:rPr>
          <w:sz w:val="24"/>
          <w:u w:val="single"/>
        </w:rPr>
        <w:tab/>
      </w:r>
      <w:r w:rsidRPr="0085172C">
        <w:rPr>
          <w:sz w:val="24"/>
          <w:u w:val="single"/>
        </w:rPr>
        <w:tab/>
      </w:r>
      <w:r w:rsidRPr="0085172C">
        <w:rPr>
          <w:sz w:val="24"/>
        </w:rPr>
        <w:t xml:space="preserve"> air rud ar bith a rá leis </w:t>
      </w:r>
      <w:proofErr w:type="gramStart"/>
      <w:r w:rsidRPr="0085172C">
        <w:rPr>
          <w:sz w:val="24"/>
        </w:rPr>
        <w:t>na</w:t>
      </w:r>
      <w:proofErr w:type="gramEnd"/>
      <w:r w:rsidRPr="0085172C">
        <w:rPr>
          <w:sz w:val="24"/>
        </w:rPr>
        <w:t xml:space="preserve"> húinéirí mar gheall ar an </w:t>
      </w:r>
      <w:r w:rsidRPr="0085172C">
        <w:rPr>
          <w:sz w:val="24"/>
          <w:u w:val="single"/>
        </w:rPr>
        <w:tab/>
      </w:r>
      <w:r w:rsidRPr="0085172C">
        <w:rPr>
          <w:sz w:val="24"/>
          <w:u w:val="single"/>
        </w:rPr>
        <w:tab/>
      </w:r>
      <w:r w:rsidRPr="0085172C">
        <w:rPr>
          <w:sz w:val="24"/>
          <w:u w:val="single"/>
        </w:rPr>
        <w:tab/>
      </w:r>
      <w:r w:rsidRPr="0085172C">
        <w:rPr>
          <w:sz w:val="24"/>
        </w:rPr>
        <w:t xml:space="preserve"> seo agus tugann siad </w:t>
      </w:r>
      <w:r w:rsidRPr="0085172C">
        <w:rPr>
          <w:sz w:val="24"/>
          <w:u w:val="single"/>
        </w:rPr>
        <w:tab/>
      </w:r>
      <w:r w:rsidRPr="0085172C">
        <w:rPr>
          <w:sz w:val="24"/>
          <w:u w:val="single"/>
        </w:rPr>
        <w:tab/>
      </w:r>
      <w:r w:rsidRPr="0085172C">
        <w:rPr>
          <w:sz w:val="24"/>
          <w:u w:val="single"/>
        </w:rPr>
        <w:tab/>
      </w:r>
      <w:r w:rsidRPr="0085172C">
        <w:rPr>
          <w:sz w:val="24"/>
        </w:rPr>
        <w:t xml:space="preserve"> gan rud ar bith a rá leis na húdaráis. Imíonn Fionn leis mar tá </w:t>
      </w:r>
      <w:r w:rsidRPr="0085172C">
        <w:rPr>
          <w:sz w:val="24"/>
          <w:u w:val="single"/>
        </w:rPr>
        <w:tab/>
      </w:r>
      <w:r w:rsidRPr="0085172C">
        <w:rPr>
          <w:sz w:val="24"/>
          <w:u w:val="single"/>
        </w:rPr>
        <w:tab/>
      </w:r>
      <w:r w:rsidRPr="0085172C">
        <w:rPr>
          <w:sz w:val="24"/>
          <w:u w:val="single"/>
        </w:rPr>
        <w:tab/>
      </w:r>
      <w:r w:rsidRPr="0085172C">
        <w:rPr>
          <w:sz w:val="24"/>
        </w:rPr>
        <w:t xml:space="preserve"> le déanamh aige ach smaoiníonn sé ar an asal arís nuair </w:t>
      </w:r>
      <w:proofErr w:type="gramStart"/>
      <w:r w:rsidRPr="0085172C">
        <w:rPr>
          <w:sz w:val="24"/>
        </w:rPr>
        <w:t>a</w:t>
      </w:r>
      <w:proofErr w:type="gramEnd"/>
      <w:r w:rsidRPr="0085172C">
        <w:rPr>
          <w:sz w:val="24"/>
        </w:rPr>
        <w:t xml:space="preserve"> fheiceann sé fuil ón </w:t>
      </w:r>
      <w:r w:rsidRPr="0085172C">
        <w:rPr>
          <w:sz w:val="24"/>
          <w:u w:val="single"/>
        </w:rPr>
        <w:tab/>
      </w:r>
      <w:r w:rsidRPr="0085172C">
        <w:rPr>
          <w:sz w:val="24"/>
          <w:u w:val="single"/>
        </w:rPr>
        <w:tab/>
      </w:r>
      <w:r w:rsidRPr="0085172C">
        <w:rPr>
          <w:sz w:val="24"/>
        </w:rPr>
        <w:t xml:space="preserve">. </w:t>
      </w:r>
      <w:proofErr w:type="gramStart"/>
      <w:r w:rsidRPr="0085172C">
        <w:rPr>
          <w:sz w:val="24"/>
        </w:rPr>
        <w:t>Téann sé ar ais agus tugann sé leis an asal chuig</w:t>
      </w:r>
      <w:r w:rsidRPr="0085172C">
        <w:rPr>
          <w:sz w:val="24"/>
          <w:u w:val="single"/>
        </w:rPr>
        <w:tab/>
      </w:r>
      <w:r w:rsidRPr="0085172C">
        <w:rPr>
          <w:sz w:val="24"/>
          <w:u w:val="single"/>
        </w:rPr>
        <w:tab/>
      </w:r>
      <w:r w:rsidRPr="0085172C">
        <w:rPr>
          <w:sz w:val="24"/>
          <w:u w:val="single"/>
        </w:rPr>
        <w:tab/>
      </w:r>
      <w:r w:rsidRPr="0085172C">
        <w:rPr>
          <w:sz w:val="24"/>
        </w:rPr>
        <w:t xml:space="preserve"> eile, áit a bhfuil tearmann ar fáil d’asail.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4"/>
        <w:gridCol w:w="1782"/>
        <w:gridCol w:w="1782"/>
        <w:gridCol w:w="1780"/>
        <w:gridCol w:w="1777"/>
      </w:tblGrid>
      <w:tr w:rsidR="0025743C" w:rsidRPr="0085172C" w:rsidTr="000947A5">
        <w:trPr>
          <w:trHeight w:val="280"/>
          <w:jc w:val="center"/>
        </w:trPr>
        <w:tc>
          <w:tcPr>
            <w:tcW w:w="1824" w:type="dxa"/>
          </w:tcPr>
          <w:p w:rsidR="0025743C" w:rsidRPr="000947A5" w:rsidRDefault="0025743C" w:rsidP="000947A5">
            <w:pPr>
              <w:spacing w:line="360" w:lineRule="auto"/>
              <w:jc w:val="center"/>
              <w:rPr>
                <w:b/>
                <w:sz w:val="24"/>
              </w:rPr>
            </w:pPr>
            <w:r w:rsidRPr="000947A5">
              <w:rPr>
                <w:b/>
                <w:sz w:val="24"/>
              </w:rPr>
              <w:t>drochdhóigh</w:t>
            </w:r>
          </w:p>
        </w:tc>
        <w:tc>
          <w:tcPr>
            <w:tcW w:w="1782" w:type="dxa"/>
          </w:tcPr>
          <w:p w:rsidR="0025743C" w:rsidRPr="000947A5" w:rsidRDefault="0025743C" w:rsidP="000947A5">
            <w:pPr>
              <w:spacing w:line="360" w:lineRule="auto"/>
              <w:jc w:val="center"/>
              <w:rPr>
                <w:b/>
                <w:sz w:val="24"/>
              </w:rPr>
            </w:pPr>
            <w:r w:rsidRPr="000947A5">
              <w:rPr>
                <w:b/>
                <w:sz w:val="24"/>
              </w:rPr>
              <w:t>eagla</w:t>
            </w:r>
          </w:p>
        </w:tc>
        <w:tc>
          <w:tcPr>
            <w:tcW w:w="1782" w:type="dxa"/>
          </w:tcPr>
          <w:p w:rsidR="0025743C" w:rsidRPr="000947A5" w:rsidRDefault="0025743C" w:rsidP="000947A5">
            <w:pPr>
              <w:spacing w:line="360" w:lineRule="auto"/>
              <w:jc w:val="center"/>
              <w:rPr>
                <w:b/>
                <w:sz w:val="24"/>
              </w:rPr>
            </w:pPr>
            <w:r w:rsidRPr="000947A5">
              <w:rPr>
                <w:b/>
                <w:sz w:val="24"/>
              </w:rPr>
              <w:t>bagairt</w:t>
            </w:r>
          </w:p>
        </w:tc>
        <w:tc>
          <w:tcPr>
            <w:tcW w:w="1780" w:type="dxa"/>
          </w:tcPr>
          <w:p w:rsidR="0025743C" w:rsidRPr="000947A5" w:rsidRDefault="0025743C" w:rsidP="000947A5">
            <w:pPr>
              <w:spacing w:line="360" w:lineRule="auto"/>
              <w:jc w:val="center"/>
              <w:rPr>
                <w:b/>
                <w:sz w:val="24"/>
              </w:rPr>
            </w:pPr>
            <w:r w:rsidRPr="000947A5">
              <w:rPr>
                <w:b/>
                <w:sz w:val="24"/>
              </w:rPr>
              <w:t>fuil</w:t>
            </w:r>
          </w:p>
        </w:tc>
        <w:tc>
          <w:tcPr>
            <w:tcW w:w="1777" w:type="dxa"/>
          </w:tcPr>
          <w:p w:rsidR="0025743C" w:rsidRPr="000947A5" w:rsidRDefault="0025743C" w:rsidP="000947A5">
            <w:pPr>
              <w:spacing w:line="360" w:lineRule="auto"/>
              <w:jc w:val="center"/>
              <w:rPr>
                <w:b/>
                <w:sz w:val="24"/>
              </w:rPr>
            </w:pPr>
            <w:r w:rsidRPr="000947A5">
              <w:rPr>
                <w:b/>
                <w:sz w:val="24"/>
              </w:rPr>
              <w:t>iasc</w:t>
            </w:r>
          </w:p>
        </w:tc>
      </w:tr>
      <w:tr w:rsidR="0025743C" w:rsidRPr="0085172C" w:rsidTr="000947A5">
        <w:trPr>
          <w:trHeight w:val="300"/>
          <w:jc w:val="center"/>
        </w:trPr>
        <w:tc>
          <w:tcPr>
            <w:tcW w:w="1824" w:type="dxa"/>
          </w:tcPr>
          <w:p w:rsidR="0025743C" w:rsidRPr="000947A5" w:rsidRDefault="0025743C" w:rsidP="000947A5">
            <w:pPr>
              <w:spacing w:line="360" w:lineRule="auto"/>
              <w:jc w:val="center"/>
              <w:rPr>
                <w:b/>
                <w:sz w:val="24"/>
              </w:rPr>
            </w:pPr>
            <w:r w:rsidRPr="000947A5">
              <w:rPr>
                <w:b/>
                <w:sz w:val="24"/>
              </w:rPr>
              <w:t>Fionn</w:t>
            </w:r>
          </w:p>
        </w:tc>
        <w:tc>
          <w:tcPr>
            <w:tcW w:w="1782" w:type="dxa"/>
          </w:tcPr>
          <w:p w:rsidR="0025743C" w:rsidRPr="000947A5" w:rsidRDefault="0025743C" w:rsidP="000947A5">
            <w:pPr>
              <w:spacing w:line="360" w:lineRule="auto"/>
              <w:jc w:val="center"/>
              <w:rPr>
                <w:b/>
                <w:sz w:val="24"/>
              </w:rPr>
            </w:pPr>
            <w:r w:rsidRPr="000947A5">
              <w:rPr>
                <w:b/>
                <w:sz w:val="24"/>
              </w:rPr>
              <w:t>iascaireacht</w:t>
            </w:r>
          </w:p>
        </w:tc>
        <w:tc>
          <w:tcPr>
            <w:tcW w:w="1782" w:type="dxa"/>
          </w:tcPr>
          <w:p w:rsidR="0025743C" w:rsidRPr="000947A5" w:rsidRDefault="0025743C" w:rsidP="000947A5">
            <w:pPr>
              <w:spacing w:line="360" w:lineRule="auto"/>
              <w:jc w:val="center"/>
              <w:rPr>
                <w:b/>
                <w:sz w:val="24"/>
              </w:rPr>
            </w:pPr>
            <w:r w:rsidRPr="000947A5">
              <w:rPr>
                <w:b/>
                <w:sz w:val="24"/>
              </w:rPr>
              <w:t>chruálacht</w:t>
            </w:r>
          </w:p>
        </w:tc>
        <w:tc>
          <w:tcPr>
            <w:tcW w:w="1780" w:type="dxa"/>
          </w:tcPr>
          <w:p w:rsidR="0025743C" w:rsidRPr="000947A5" w:rsidRDefault="0025743C" w:rsidP="000947A5">
            <w:pPr>
              <w:spacing w:line="360" w:lineRule="auto"/>
              <w:jc w:val="center"/>
              <w:rPr>
                <w:b/>
                <w:sz w:val="24"/>
              </w:rPr>
            </w:pPr>
            <w:r w:rsidRPr="000947A5">
              <w:rPr>
                <w:b/>
                <w:sz w:val="24"/>
              </w:rPr>
              <w:t>neamart</w:t>
            </w:r>
          </w:p>
        </w:tc>
        <w:tc>
          <w:tcPr>
            <w:tcW w:w="1777" w:type="dxa"/>
          </w:tcPr>
          <w:p w:rsidR="0025743C" w:rsidRPr="000947A5" w:rsidRDefault="0025743C" w:rsidP="000947A5">
            <w:pPr>
              <w:spacing w:line="360" w:lineRule="auto"/>
              <w:jc w:val="center"/>
              <w:rPr>
                <w:b/>
                <w:sz w:val="24"/>
              </w:rPr>
            </w:pPr>
            <w:r w:rsidRPr="000947A5">
              <w:rPr>
                <w:b/>
                <w:sz w:val="24"/>
              </w:rPr>
              <w:t>oileán</w:t>
            </w:r>
          </w:p>
        </w:tc>
      </w:tr>
    </w:tbl>
    <w:p w:rsidR="000947A5" w:rsidRDefault="000947A5" w:rsidP="0025743C">
      <w:pPr>
        <w:spacing w:line="360" w:lineRule="auto"/>
        <w:rPr>
          <w:b/>
          <w:sz w:val="24"/>
        </w:rPr>
      </w:pPr>
    </w:p>
    <w:p w:rsidR="0025743C" w:rsidRPr="000947A5" w:rsidRDefault="0025743C" w:rsidP="0025743C">
      <w:pPr>
        <w:spacing w:line="360" w:lineRule="auto"/>
        <w:rPr>
          <w:b/>
          <w:sz w:val="28"/>
        </w:rPr>
      </w:pPr>
      <w:r w:rsidRPr="000947A5">
        <w:rPr>
          <w:b/>
          <w:sz w:val="28"/>
        </w:rPr>
        <w:lastRenderedPageBreak/>
        <w:t>2. Príomhcharachtar</w:t>
      </w:r>
    </w:p>
    <w:p w:rsidR="0025743C" w:rsidRPr="00A51686" w:rsidRDefault="0025743C" w:rsidP="0025743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(a) Cé hé/hí príomcharachtar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ghearrscannáin seo i do bharúil féin?</w:t>
      </w:r>
    </w:p>
    <w:p w:rsidR="0025743C" w:rsidRPr="00A51686" w:rsidRDefault="0025743C" w:rsidP="0025743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(b) Cén fáth ar roghnaigh tú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té s</w:t>
      </w:r>
      <w:r w:rsidR="000947A5">
        <w:rPr>
          <w:b/>
          <w:i/>
          <w:sz w:val="24"/>
        </w:rPr>
        <w:t>eo</w:t>
      </w:r>
      <w:r w:rsidRPr="00A51686">
        <w:rPr>
          <w:b/>
          <w:i/>
          <w:sz w:val="24"/>
        </w:rPr>
        <w:t>?</w:t>
      </w:r>
    </w:p>
    <w:p w:rsidR="0025743C" w:rsidRPr="00A51686" w:rsidRDefault="0025743C" w:rsidP="0025743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(c) Roghnaigh trí aidiacht ón bhosca thíos le cur síos ar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charachtar seo:</w:t>
      </w:r>
    </w:p>
    <w:p w:rsidR="0025743C" w:rsidRPr="00A51686" w:rsidRDefault="0025743C" w:rsidP="0025743C">
      <w:pPr>
        <w:spacing w:line="360" w:lineRule="auto"/>
        <w:rPr>
          <w:sz w:val="24"/>
        </w:rPr>
      </w:pPr>
      <w:r>
        <w:rPr>
          <w:sz w:val="24"/>
        </w:rPr>
        <w:t xml:space="preserve">(i)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proofErr w:type="gramStart"/>
      <w:r>
        <w:rPr>
          <w:sz w:val="24"/>
        </w:rPr>
        <w:t>ii</w:t>
      </w:r>
      <w:proofErr w:type="gramEnd"/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agus (iii)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3C" w:rsidRPr="00CB4F59" w:rsidTr="000947A5">
        <w:tc>
          <w:tcPr>
            <w:tcW w:w="2310" w:type="dxa"/>
          </w:tcPr>
          <w:p w:rsidR="0025743C" w:rsidRPr="00CB4F59" w:rsidRDefault="0025743C" w:rsidP="000947A5">
            <w:pPr>
              <w:jc w:val="center"/>
              <w:rPr>
                <w:b/>
              </w:rPr>
            </w:pPr>
            <w:r w:rsidRPr="00CB4F59">
              <w:rPr>
                <w:b/>
              </w:rPr>
              <w:t>cróga</w:t>
            </w:r>
          </w:p>
        </w:tc>
        <w:tc>
          <w:tcPr>
            <w:tcW w:w="2310" w:type="dxa"/>
          </w:tcPr>
          <w:p w:rsidR="0025743C" w:rsidRPr="00CB4F59" w:rsidRDefault="0025743C" w:rsidP="000947A5">
            <w:pPr>
              <w:jc w:val="center"/>
              <w:rPr>
                <w:b/>
              </w:rPr>
            </w:pPr>
            <w:r w:rsidRPr="00CB4F59">
              <w:rPr>
                <w:b/>
              </w:rPr>
              <w:t>lag</w:t>
            </w:r>
          </w:p>
        </w:tc>
        <w:tc>
          <w:tcPr>
            <w:tcW w:w="2311" w:type="dxa"/>
          </w:tcPr>
          <w:p w:rsidR="0025743C" w:rsidRPr="00CB4F59" w:rsidRDefault="00CB4F59" w:rsidP="000947A5">
            <w:pPr>
              <w:jc w:val="center"/>
              <w:rPr>
                <w:b/>
              </w:rPr>
            </w:pPr>
            <w:r>
              <w:rPr>
                <w:b/>
              </w:rPr>
              <w:t>dílis</w:t>
            </w:r>
          </w:p>
        </w:tc>
        <w:tc>
          <w:tcPr>
            <w:tcW w:w="2311" w:type="dxa"/>
          </w:tcPr>
          <w:p w:rsidR="0025743C" w:rsidRPr="00CB4F59" w:rsidRDefault="00CB4F59" w:rsidP="000947A5">
            <w:pPr>
              <w:jc w:val="center"/>
              <w:rPr>
                <w:b/>
              </w:rPr>
            </w:pPr>
            <w:r>
              <w:rPr>
                <w:b/>
              </w:rPr>
              <w:t>cuidiúil</w:t>
            </w:r>
          </w:p>
        </w:tc>
      </w:tr>
      <w:tr w:rsidR="0025743C" w:rsidRPr="00CB4F59" w:rsidTr="000947A5">
        <w:tc>
          <w:tcPr>
            <w:tcW w:w="2310" w:type="dxa"/>
          </w:tcPr>
          <w:p w:rsidR="0025743C" w:rsidRPr="00CB4F59" w:rsidRDefault="0025743C" w:rsidP="000947A5">
            <w:pPr>
              <w:jc w:val="center"/>
              <w:rPr>
                <w:b/>
              </w:rPr>
            </w:pPr>
            <w:r w:rsidRPr="00CB4F59">
              <w:rPr>
                <w:b/>
              </w:rPr>
              <w:t>cliste</w:t>
            </w:r>
          </w:p>
        </w:tc>
        <w:tc>
          <w:tcPr>
            <w:tcW w:w="2310" w:type="dxa"/>
          </w:tcPr>
          <w:p w:rsidR="0025743C" w:rsidRPr="00CB4F59" w:rsidRDefault="0025743C" w:rsidP="000947A5">
            <w:pPr>
              <w:jc w:val="center"/>
              <w:rPr>
                <w:b/>
              </w:rPr>
            </w:pPr>
            <w:r w:rsidRPr="00CB4F59">
              <w:rPr>
                <w:b/>
              </w:rPr>
              <w:t>láidir</w:t>
            </w:r>
          </w:p>
        </w:tc>
        <w:tc>
          <w:tcPr>
            <w:tcW w:w="2311" w:type="dxa"/>
          </w:tcPr>
          <w:p w:rsidR="0025743C" w:rsidRPr="00CB4F59" w:rsidRDefault="00CB4F59" w:rsidP="000947A5">
            <w:pPr>
              <w:jc w:val="center"/>
              <w:rPr>
                <w:b/>
              </w:rPr>
            </w:pPr>
            <w:r>
              <w:rPr>
                <w:b/>
              </w:rPr>
              <w:t>Amaideach</w:t>
            </w:r>
          </w:p>
        </w:tc>
        <w:tc>
          <w:tcPr>
            <w:tcW w:w="2311" w:type="dxa"/>
          </w:tcPr>
          <w:p w:rsidR="0025743C" w:rsidRPr="00CB4F59" w:rsidRDefault="00CB4F59" w:rsidP="000947A5">
            <w:pPr>
              <w:jc w:val="center"/>
              <w:rPr>
                <w:b/>
              </w:rPr>
            </w:pPr>
            <w:r>
              <w:rPr>
                <w:b/>
              </w:rPr>
              <w:t>éirimiúil</w:t>
            </w:r>
          </w:p>
        </w:tc>
      </w:tr>
    </w:tbl>
    <w:p w:rsidR="0025743C" w:rsidRPr="0014332B" w:rsidRDefault="0025743C" w:rsidP="0025743C">
      <w:pPr>
        <w:rPr>
          <w:sz w:val="8"/>
          <w:szCs w:val="8"/>
        </w:rPr>
      </w:pPr>
    </w:p>
    <w:p w:rsidR="0025743C" w:rsidRPr="00A51686" w:rsidRDefault="0025743C" w:rsidP="0025743C">
      <w:pPr>
        <w:rPr>
          <w:b/>
          <w:i/>
        </w:rPr>
      </w:pPr>
      <w:r w:rsidRPr="00A51686">
        <w:rPr>
          <w:b/>
          <w:i/>
        </w:rPr>
        <w:t xml:space="preserve">(d) Tabhair sampla den dóigh ar léirigh an carachtar </w:t>
      </w:r>
      <w:proofErr w:type="gramStart"/>
      <w:r w:rsidRPr="00A51686">
        <w:rPr>
          <w:b/>
          <w:i/>
        </w:rPr>
        <w:t>na</w:t>
      </w:r>
      <w:proofErr w:type="gramEnd"/>
      <w:r w:rsidRPr="00A51686">
        <w:rPr>
          <w:b/>
          <w:i/>
        </w:rPr>
        <w:t xml:space="preserve"> tréithe seo sa scannán.</w:t>
      </w:r>
    </w:p>
    <w:p w:rsidR="0025743C" w:rsidRDefault="0025743C" w:rsidP="0025743C">
      <w:r>
        <w:t>(</w:t>
      </w:r>
      <w:proofErr w:type="gramStart"/>
      <w:r>
        <w:t>i</w:t>
      </w:r>
      <w:proofErr w:type="gramEnd"/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743C" w:rsidRDefault="0025743C" w:rsidP="0025743C">
      <w:r>
        <w:t xml:space="preserve">(ii)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743C" w:rsidRDefault="0025743C" w:rsidP="0025743C">
      <w:pPr>
        <w:rPr>
          <w:u w:val="single"/>
        </w:rPr>
      </w:pPr>
      <w:r>
        <w:t xml:space="preserve">(iii)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743C" w:rsidRPr="0014332B" w:rsidRDefault="0025743C" w:rsidP="0025743C">
      <w:pPr>
        <w:rPr>
          <w:sz w:val="8"/>
          <w:szCs w:val="8"/>
        </w:rPr>
      </w:pPr>
    </w:p>
    <w:p w:rsidR="0025743C" w:rsidRPr="000947A5" w:rsidRDefault="0025743C" w:rsidP="0025743C">
      <w:pPr>
        <w:rPr>
          <w:b/>
          <w:sz w:val="28"/>
        </w:rPr>
      </w:pPr>
      <w:r w:rsidRPr="000947A5">
        <w:rPr>
          <w:b/>
          <w:sz w:val="28"/>
        </w:rPr>
        <w:t>3. Téamaí &amp; Athfhriotail</w:t>
      </w:r>
    </w:p>
    <w:p w:rsidR="0025743C" w:rsidRDefault="0025743C" w:rsidP="0025743C">
      <w:pPr>
        <w:rPr>
          <w:b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89957" wp14:editId="69AF705A">
                <wp:simplePos x="0" y="0"/>
                <wp:positionH relativeFrom="column">
                  <wp:posOffset>-71755</wp:posOffset>
                </wp:positionH>
                <wp:positionV relativeFrom="paragraph">
                  <wp:posOffset>297180</wp:posOffset>
                </wp:positionV>
                <wp:extent cx="2707005" cy="47498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C6EC2"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Cruáltacht d’ainmhithe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9" o:spid="_x0000_s1032" type="#_x0000_t202" style="position:absolute;margin-left:-5.6pt;margin-top:23.4pt;width:213.15pt;height:3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vJfC4CAABdBAAADgAAAGRycy9lMm9Eb2MueG1srFRdb9owFH2ftP9g+X0koLSUiFCxVkyTUFsJ&#10;pj4bxyaRYl/PNiTs1+/aIZR2e5r2Yu5Xru8955j5facachTW1aALOh6llAjNoaz1vqA/tqsvd5Q4&#10;z3TJGtCioCfh6P3i86d5a3IxgQqaUliCTbTLW1PQynuTJ4njlVDMjcAIjUkJVjGPrt0npWUtdldN&#10;MknT26QFWxoLXDiH0cc+SRexv5SC+2cpnfCkKSjO5uNp47kLZ7KYs3xvmalqfh6D/cMUitUaL720&#10;emSekYOt/2ilam7BgfQjDioBKWsu4g64zTj9sM2mYkbEXRAcZy4wuf/Xlj8dXyypy4LOKNFMIUVb&#10;0XnyFToyC+i0xuVYtDFY5jsMI8tD3GEwLN1Jq8IvrkMwjzifLtiGZhyDk2k6TdMbSjjmsmk2u4vg&#10;J29fG+v8NwGKBKOgFrmLkLLj2nmcBEuHknCZhlXdNJG/Rr8LYGEfEVEA56/DIv3AwfLdrotr3w7L&#10;7KA84Y4Weo04w1c1DrJmzr8wi6LAtVDo/hkP2UBbUDhblFRgf/0tHuqRK8xS0qLICup+HpgVlDTf&#10;NbI4G2dZUGV0spvpBB17ndldZ/RBPQDqeIxPyvBohnrfDKa0oF7xPSzDrZhimuPdBfWD+eB76eN7&#10;4mK5jEWoQ8P8Wm8MD60DkgHmbffKrDlz4ZHFJxjkyPIPlPS1PQfLgwdZR74Czj2qSF5wUMORxvN7&#10;C4/k2o9Vb/8Ki98AAAD//wMAUEsDBBQABgAIAAAAIQCZRO6P3QAAAAoBAAAPAAAAZHJzL2Rvd25y&#10;ZXYueG1sTI/BTsMwEETvSPyDtUjcWttRGkGIUyEQVxAtIHFz420SEa+j2G3C37Oc4Ljap5k31Xbx&#10;gzjjFPtABvRagUBqguupNfC2f1rdgIjJkrNDIDTwjRG29eVFZUsXZnrF8y61gkMoltZAl9JYShmb&#10;Dr2N6zAi8e8YJm8Tn1Mr3WRnDveDzJQqpLc9cUNnR3zosPnanbyB9+fj50euXtpHvxnnsChJ/lYa&#10;c3213N+BSLikPxh+9VkdanY6hBO5KAYDK60zRg3kBU9gINcbDeLAZKYLkHUl/0+ofwAAAP//AwBQ&#10;SwECLQAUAAYACAAAACEA5JnDwPsAAADhAQAAEwAAAAAAAAAAAAAAAAAAAAAAW0NvbnRlbnRfVHlw&#10;ZXNdLnhtbFBLAQItABQABgAIAAAAIQAjsmrh1wAAAJQBAAALAAAAAAAAAAAAAAAAACwBAABfcmVs&#10;cy8ucmVsc1BLAQItABQABgAIAAAAIQAbi8l8LgIAAF0EAAAOAAAAAAAAAAAAAAAAACwCAABkcnMv&#10;ZTJvRG9jLnhtbFBLAQItABQABgAIAAAAIQCZRO6P3QAAAAoBAAAPAAAAAAAAAAAAAAAAAIYEAABk&#10;cnMvZG93bnJldi54bWxQSwUGAAAAAAQABADzAAAAkAUAAAAA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C6EC2"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Cruáltacht d’ainmhithe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</w:rPr>
        <w:t xml:space="preserve">(a) Cuir </w:t>
      </w:r>
      <w:proofErr w:type="gramStart"/>
      <w:r>
        <w:rPr>
          <w:b/>
          <w:i/>
        </w:rPr>
        <w:t>na</w:t>
      </w:r>
      <w:proofErr w:type="gramEnd"/>
      <w:r>
        <w:rPr>
          <w:b/>
          <w:i/>
        </w:rPr>
        <w:t xml:space="preserve"> téamaí seo in ord tábhachta don scannán seo:</w:t>
      </w:r>
    </w:p>
    <w:p w:rsidR="0025743C" w:rsidRDefault="0025743C" w:rsidP="0025743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60D0F" wp14:editId="6DDF9C30">
                <wp:simplePos x="0" y="0"/>
                <wp:positionH relativeFrom="column">
                  <wp:posOffset>2890520</wp:posOffset>
                </wp:positionH>
                <wp:positionV relativeFrom="paragraph">
                  <wp:posOffset>17145</wp:posOffset>
                </wp:positionV>
                <wp:extent cx="2707005" cy="474980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C6EC2"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Cairdeas</w:t>
                            </w:r>
                          </w:p>
                          <w:p w:rsidR="00450576" w:rsidRPr="00A51686" w:rsidRDefault="00450576" w:rsidP="0025743C">
                            <w:pPr>
                              <w:spacing w:after="0"/>
                              <w:rPr>
                                <w:b/>
                                <w:i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0" o:spid="_x0000_s1033" type="#_x0000_t202" style="position:absolute;margin-left:227.6pt;margin-top:1.35pt;width:213.15pt;height:3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sNoy0CAABfBAAADgAAAGRycy9lMm9Eb2MueG1srFRdb9owFH2ftP9g+X0kIDraiFCxVkyTUFsJ&#10;pj4bx4FIia9nGxL263fsAGXdnqa9mPuV63vuOWZ63zU1OyjrKtI5Hw5SzpSWVFR6m/Pv68WnW86c&#10;F7oQNWmV86Ny/H728cO0NZka0Y7qQlmGJtplrcn5znuTJYmTO9UINyCjNJIl2UZ4uHabFFa06N7U&#10;yShNPyct2cJYkso5RB/7JJ/F/mWppH8uS6c8q3OO2Xw8bTw34UxmU5FtrTC7Sp7GEP8wRSMqjUsv&#10;rR6FF2xvqz9aNZW05Kj0A0lNQmVZSRUxAM0wfYdmtRNGRSxYjjOXNbn/11Y+HV4sqwpwh/Vo0YCj&#10;teo8+0IdQwj7aY3LULYyKPQd4qg9xx2CAXZX2ib8AhBDHq2Ol+2GbhLB0SSdpOkNZxK58WR8dxvb&#10;J29fG+v8V0UNC0bOLdiLSxWHpfOYBKXnknCZpkVV15HBWv8WQGEfUVECp68DkH7gYPlu00XgkzOY&#10;DRVHYLTUq8QZuagwyFI4/yIsZAFYkLp/xlHW1OacThZnO7I//xYP9WALWc5ayCzn7sdeWMVZ/U2D&#10;x7vheBx0GZ3xzWQEx15nNtcZvW8eCEoe4lEZGc1Q7+uzWVpqXvEi5uFWpISWuDvn/mw++F78eFFS&#10;zeexCEo0wi/1ysjQOmwyrHndvQprTlx4sPhEZ0GK7B0lfW3PwXzvqawiX2HP/VZBXnCg4kjj6cWF&#10;Z3Ltx6q3/4XZLwAAAP//AwBQSwMEFAAGAAgAAAAhADLfqYbdAAAACAEAAA8AAABkcnMvZG93bnJl&#10;di54bWxMj81OwzAQhO9IvIO1SNyo3agmIWRTIRBXEOVH4ubG2yQiXkex24S3x5zgOJrRzDfVdnGD&#10;ONEUes8I65UCQdx423OL8Pb6eFWACNGwNYNnQvimANv6/KwypfUzv9BpF1uRSjiUBqGLcSylDE1H&#10;zoSVH4mTd/CTMzHJqZV2MnMqd4PMlLqWzvScFjoz0n1Hzdfu6BDenw6fHxv13D44Pc5+UZLdjUS8&#10;vFjubkFEWuJfGH7xEzrUiWnvj2yDGBA2WmcpipDlIJJfFGsNYo+Q5xpkXcn/B+ofAAAA//8DAFBL&#10;AQItABQABgAIAAAAIQDkmcPA+wAAAOEBAAATAAAAAAAAAAAAAAAAAAAAAABbQ29udGVudF9UeXBl&#10;c10ueG1sUEsBAi0AFAAGAAgAAAAhACOyauHXAAAAlAEAAAsAAAAAAAAAAAAAAAAALAEAAF9yZWxz&#10;Ly5yZWxzUEsBAi0AFAAGAAgAAAAhAORbDaMtAgAAXwQAAA4AAAAAAAAAAAAAAAAALAIAAGRycy9l&#10;Mm9Eb2MueG1sUEsBAi0AFAAGAAgAAAAhADLfqYbdAAAACAEAAA8AAAAAAAAAAAAAAAAAhQQAAGRy&#10;cy9kb3ducmV2LnhtbFBLBQYAAAAABAAEAPMAAACPBQAAAAA=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C6EC2"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Cairdeas</w:t>
                      </w:r>
                    </w:p>
                    <w:p w:rsidR="00450576" w:rsidRPr="00A51686" w:rsidRDefault="00450576" w:rsidP="0025743C">
                      <w:pPr>
                        <w:spacing w:after="0"/>
                        <w:rPr>
                          <w:b/>
                          <w:i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743C" w:rsidRDefault="0025743C" w:rsidP="0025743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7CFEE" wp14:editId="2D70A5EB">
                <wp:simplePos x="0" y="0"/>
                <wp:positionH relativeFrom="column">
                  <wp:posOffset>2893060</wp:posOffset>
                </wp:positionH>
                <wp:positionV relativeFrom="paragraph">
                  <wp:posOffset>12890</wp:posOffset>
                </wp:positionV>
                <wp:extent cx="2707005" cy="474980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Íde</w:t>
                            </w:r>
                            <w:r w:rsidR="00A10F30"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/ Neamart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27.8pt;margin-top:1pt;width:213.15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CnTLQIAAF8EAAAOAAAAZHJzL2Uyb0RvYy54bWysVF1v2jAUfZ+0/2D5fSQgOtqIULFWTJNQ&#10;WwmmPhvHgUiJr2cbEvbrd+wAZd2epr2Y+5Xre885ZnrfNTU7KOsq0jkfDlLOlJZUVHqb8+/rxadb&#10;zpwXuhA1aZXzo3L8fvbxw7Q1mRrRjupCWYYm2mWtyfnOe5MliZM71Qg3IKM0kiXZRni4dpsUVrTo&#10;3tTJKE0/Jy3ZwliSyjlEH/skn8X+Zamkfy5Lpzyrc47ZfDxtPDfhTGZTkW2tMLtKnsYQ/zBFIyqN&#10;Sy+tHoUXbG+rP1o1lbTkqPQDSU1CZVlJFXfANsP03TarnTAq7gJwnLnA5P5fW/l0eLGsKsDdkDMt&#10;GnC0Vp1nX6hjCAGf1rgMZSuDQt8hjtpz3CEY1u5K24RfLMSQB9LHC7qhm0RwNEknaXrDmURuPBnf&#10;3Ub4k7evjXX+q6KGBSPnFuxFUMVh6TwmQem5JFymaVHVdWSw1r8FUNhHVJTA6euwSD9wsHy36eLi&#10;t+dlNlQcsaOlXiXOyEWFQZbC+RdhIQusBan7ZxxlTW3O6WRxtiP782/xUA+2kOWshcxy7n7shVWc&#10;1d80eLwbjsdBl9EZ30xGcOx1ZnOd0fvmgaBkUIXpohnqfX02S0vNK17EPNyKlNASd+fcn80H34sf&#10;L0qq+TwWQYlG+KVeGRlaByQDzOvuVVhz4sKDxSc6C1Jk7yjpa3sO5ntPZRX5Cjj3qIK84EDFkcbT&#10;iwvP5NqPVW//C7NfAAAA//8DAFBLAwQUAAYACAAAACEAQDeo7N0AAAAIAQAADwAAAGRycy9kb3du&#10;cmV2LnhtbEyPzU7DMBCE70i8g7VI3KjdqglpyKZCIK4gyo/EzU22SUS8jmK3CW/PcqLH0Yxmvim2&#10;s+vVicbQeUZYLgwo4srXHTcI729PNxmoEC3XtvdMCD8UYFteXhQ2r/3Er3TaxUZJCYfcIrQxDrnW&#10;oWrJ2bDwA7F4Bz86G0WOja5HO0m56/XKmFQ727EstHagh5aq793RIXw8H74+1+aleXTJMPnZaHYb&#10;jXh9Nd/fgYo0x/8w/OELOpTCtPdHroPqEdZJkkoUYSWXxM+y5QbUHuE2zUCXhT4/UP4CAAD//wMA&#10;UEsBAi0AFAAGAAgAAAAhALaDOJL+AAAA4QEAABMAAAAAAAAAAAAAAAAAAAAAAFtDb250ZW50X1R5&#10;cGVzXS54bWxQSwECLQAUAAYACAAAACEAOP0h/9YAAACUAQAACwAAAAAAAAAAAAAAAAAvAQAAX3Jl&#10;bHMvLnJlbHNQSwECLQAUAAYACAAAACEA2uwp0y0CAABfBAAADgAAAAAAAAAAAAAAAAAuAgAAZHJz&#10;L2Uyb0RvYy54bWxQSwECLQAUAAYACAAAACEAQDeo7N0AAAAIAQAADwAAAAAAAAAAAAAAAACHBAAA&#10;ZHJzL2Rvd25yZXYueG1sUEsFBgAAAAAEAAQA8wAAAJEFAAAAAA==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Íde</w:t>
                      </w:r>
                      <w:r w:rsidR="00A10F30"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/ Neamart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9F4A6" wp14:editId="0E4B5AB3">
                <wp:simplePos x="0" y="0"/>
                <wp:positionH relativeFrom="column">
                  <wp:posOffset>-60960</wp:posOffset>
                </wp:positionH>
                <wp:positionV relativeFrom="paragraph">
                  <wp:posOffset>2095</wp:posOffset>
                </wp:positionV>
                <wp:extent cx="2707005" cy="474980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Uaigneas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2" o:spid="_x0000_s1035" type="#_x0000_t202" style="position:absolute;margin-left:-4.75pt;margin-top:.15pt;width:213.15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zVei4CAABfBAAADgAAAGRycy9lMm9Eb2MueG1srFRdb9owFH2ftP9g+X0kIDpKRKhYK6ZJqK0E&#10;U5+N40CkxNezDQn79Tt2oGXdnqa9mPtxcn3PPdfM7rqmZkdlXUU658NBypnSkopK73L+fbP8dMuZ&#10;80IXoiatcn5Sjt/NP36YtSZTI9pTXSjLUES7rDU533tvsiRxcq8a4QZklEayJNsID9fuksKKFtWb&#10;Ohml6eekJVsYS1I5h+hDn+TzWL8slfRPZemUZ3XO0ZuPp43nNpzJfCaynRVmX8lzG+IfumhEpXHp&#10;a6kH4QU72OqPUk0lLTkq/UBSk1BZVlJFDmAzTN+xWe+FUZELhuPM65jc/ysrH4/PllUFtBtxpkUD&#10;jTaq8+wLdQwhzKc1LgNsbQD0HeLAXuIOwUC7K20TfkGIIY9Jn16nG6pJBEeTdJKmN5xJ5MaT8fQ2&#10;jj95+9pY578qalgwcm6hXhyqOK6cRyeAXiDhMk3Lqq6jgrX+LQBgH1FxBc5fByJ9w8Hy3baLxKcX&#10;MlsqTuBoqd8SZ+SyQiMr4fyzsFgL0MKq+yccZU1tzulscbYn+/Nv8YCHWshy1mLNcu5+HIRVnNXf&#10;NHScDsfjsJfRGd9MRnDsdWZ7ndGH5p6wyUM8KiOjGfC+vpilpeYFL2IRbkVKaIm7c+4v5r3vlx8v&#10;SqrFIoKwiUb4lV4bGUqHSYYxb7oXYc1ZCw8VH+mykCJ7J0mP7TVYHDyVVdQrzLmfKsQLDrY4ynh+&#10;ceGZXPsR9fa/MP8FAAD//wMAUEsDBBQABgAIAAAAIQBupciO2wAAAAYBAAAPAAAAZHJzL2Rvd25y&#10;ZXYueG1sTI/BTsMwEETvSPyDtUjcWifQFBqyqRCIK6iFVuLmxtskIl5HsduEv2c5wXE0o5k3xXpy&#10;nTrTEFrPCOk8AUVcedtyjfDx/jK7BxWiYWs6z4TwTQHW5eVFYXLrR97QeRtrJSUccoPQxNjnWoeq&#10;IWfC3PfE4h394EwUOdTaDmaUctfpmyRZamdaloXG9PTUUPW1PTmE3evxc79I3upnl/WjnxLNbqUR&#10;r6+mxwdQkab4F4ZffEGHUpgO/sQ2qA5htsokiXALStxFupQjB4S7LAVdFvo/fvkDAAD//wMAUEsB&#10;Ai0AFAAGAAgAAAAhAOSZw8D7AAAA4QEAABMAAAAAAAAAAAAAAAAAAAAAAFtDb250ZW50X1R5cGVz&#10;XS54bWxQSwECLQAUAAYACAAAACEAI7Jq4dcAAACUAQAACwAAAAAAAAAAAAAAAAAsAQAAX3JlbHMv&#10;LnJlbHNQSwECLQAUAAYACAAAACEA4izVei4CAABfBAAADgAAAAAAAAAAAAAAAAAsAgAAZHJzL2Uy&#10;b0RvYy54bWxQSwECLQAUAAYACAAAACEAbqXIjtsAAAAGAQAADwAAAAAAAAAAAAAAAACGBAAAZHJz&#10;L2Rvd25yZXYueG1sUEsFBgAAAAAEAAQA8wAAAI4FAAAAAA==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Uaigneas</w:t>
                      </w:r>
                    </w:p>
                  </w:txbxContent>
                </v:textbox>
              </v:shape>
            </w:pict>
          </mc:Fallback>
        </mc:AlternateContent>
      </w:r>
    </w:p>
    <w:p w:rsidR="0025743C" w:rsidRDefault="0025743C" w:rsidP="0025743C">
      <w:pPr>
        <w:rPr>
          <w:b/>
        </w:rPr>
      </w:pP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(b) Meáitseáil </w:t>
      </w:r>
      <w:proofErr w:type="gramStart"/>
      <w:r>
        <w:rPr>
          <w:b/>
          <w:i/>
        </w:rPr>
        <w:t>na</w:t>
      </w:r>
      <w:proofErr w:type="gramEnd"/>
      <w:r>
        <w:rPr>
          <w:b/>
          <w:i/>
        </w:rPr>
        <w:t xml:space="preserve"> hathfhriotail seo leis an charachtar chuí: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25743C" w:rsidTr="0014332B">
        <w:tc>
          <w:tcPr>
            <w:tcW w:w="1668" w:type="dxa"/>
          </w:tcPr>
          <w:p w:rsidR="0014332B" w:rsidRDefault="0014332B" w:rsidP="000947A5">
            <w:r>
              <w:t xml:space="preserve">Fionn </w:t>
            </w:r>
          </w:p>
          <w:p w:rsidR="0025743C" w:rsidRPr="0014332B" w:rsidRDefault="0014332B" w:rsidP="0014332B">
            <w:r>
              <w:t>(leis na hasail)</w:t>
            </w:r>
          </w:p>
        </w:tc>
        <w:tc>
          <w:tcPr>
            <w:tcW w:w="7574" w:type="dxa"/>
          </w:tcPr>
          <w:p w:rsidR="0025743C" w:rsidRPr="0014332B" w:rsidRDefault="0014332B" w:rsidP="0014332B">
            <w:r>
              <w:t>‘</w:t>
            </w:r>
            <w:r w:rsidRPr="0014332B">
              <w:t xml:space="preserve">Hello, Smelly! </w:t>
            </w:r>
            <w:proofErr w:type="gramStart"/>
            <w:r w:rsidRPr="0014332B">
              <w:t>An</w:t>
            </w:r>
            <w:proofErr w:type="gramEnd"/>
            <w:r w:rsidRPr="0014332B">
              <w:t xml:space="preserve"> bhfuil sé seo sábháilte, an bhfuil?</w:t>
            </w:r>
            <w:r>
              <w:t>’</w:t>
            </w:r>
          </w:p>
        </w:tc>
      </w:tr>
      <w:tr w:rsidR="0014332B" w:rsidTr="0014332B">
        <w:tc>
          <w:tcPr>
            <w:tcW w:w="1668" w:type="dxa"/>
          </w:tcPr>
          <w:p w:rsidR="0014332B" w:rsidRDefault="0014332B" w:rsidP="000947A5">
            <w:r>
              <w:t>Fionn</w:t>
            </w:r>
          </w:p>
          <w:p w:rsidR="0014332B" w:rsidRPr="0014332B" w:rsidRDefault="0014332B" w:rsidP="000947A5">
            <w:r>
              <w:t>(le Cubby)</w:t>
            </w:r>
          </w:p>
        </w:tc>
        <w:tc>
          <w:tcPr>
            <w:tcW w:w="7574" w:type="dxa"/>
          </w:tcPr>
          <w:p w:rsidR="0014332B" w:rsidRDefault="0014332B" w:rsidP="0014332B">
            <w:r>
              <w:t>‘B’fhéidir go bhfuil ocras air.’</w:t>
            </w:r>
          </w:p>
        </w:tc>
      </w:tr>
      <w:tr w:rsidR="0025743C" w:rsidTr="0014332B">
        <w:tc>
          <w:tcPr>
            <w:tcW w:w="1668" w:type="dxa"/>
          </w:tcPr>
          <w:p w:rsidR="0014332B" w:rsidRDefault="0014332B" w:rsidP="000947A5">
            <w:r>
              <w:t>Cubby</w:t>
            </w:r>
          </w:p>
          <w:p w:rsidR="0025743C" w:rsidRPr="0014332B" w:rsidRDefault="0014332B" w:rsidP="000947A5">
            <w:r>
              <w:t>(le Fionn)</w:t>
            </w:r>
          </w:p>
        </w:tc>
        <w:tc>
          <w:tcPr>
            <w:tcW w:w="7574" w:type="dxa"/>
          </w:tcPr>
          <w:p w:rsidR="0025743C" w:rsidRPr="0014332B" w:rsidRDefault="0014332B" w:rsidP="0014332B">
            <w:r>
              <w:t xml:space="preserve">‘Anois, </w:t>
            </w:r>
            <w:proofErr w:type="gramStart"/>
            <w:r>
              <w:t>an</w:t>
            </w:r>
            <w:proofErr w:type="gramEnd"/>
            <w:r>
              <w:t xml:space="preserve"> bhfuil ocras orainn?’</w:t>
            </w:r>
          </w:p>
        </w:tc>
      </w:tr>
    </w:tbl>
    <w:p w:rsidR="0025743C" w:rsidRPr="0014332B" w:rsidRDefault="0025743C" w:rsidP="0025743C">
      <w:pPr>
        <w:rPr>
          <w:b/>
          <w:sz w:val="8"/>
          <w:szCs w:val="8"/>
        </w:rPr>
      </w:pPr>
    </w:p>
    <w:p w:rsidR="0025743C" w:rsidRPr="000947A5" w:rsidRDefault="0025743C" w:rsidP="0025743C">
      <w:pPr>
        <w:rPr>
          <w:b/>
          <w:sz w:val="28"/>
        </w:rPr>
      </w:pPr>
      <w:r w:rsidRPr="000947A5">
        <w:rPr>
          <w:b/>
          <w:sz w:val="28"/>
        </w:rPr>
        <w:t>4. Iarphlé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(a) Cad é mar a mhothaíonn tú </w:t>
      </w:r>
      <w:proofErr w:type="gramStart"/>
      <w:r>
        <w:rPr>
          <w:b/>
          <w:i/>
        </w:rPr>
        <w:t>ag</w:t>
      </w:r>
      <w:proofErr w:type="gramEnd"/>
      <w:r>
        <w:rPr>
          <w:b/>
          <w:i/>
        </w:rPr>
        <w:t xml:space="preserve"> deireadh an ghearrscannáin seo?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(b) Cén carachtar is mó a bhfuil dúil agat </w:t>
      </w:r>
      <w:proofErr w:type="gramStart"/>
      <w:r>
        <w:rPr>
          <w:b/>
          <w:i/>
        </w:rPr>
        <w:t>ann</w:t>
      </w:r>
      <w:proofErr w:type="gramEnd"/>
      <w:r>
        <w:rPr>
          <w:b/>
          <w:i/>
        </w:rPr>
        <w:t xml:space="preserve"> agus cad chuige?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(c) Cad é </w:t>
      </w:r>
      <w:proofErr w:type="gramStart"/>
      <w:r>
        <w:rPr>
          <w:b/>
          <w:i/>
        </w:rPr>
        <w:t>an</w:t>
      </w:r>
      <w:proofErr w:type="gramEnd"/>
      <w:r>
        <w:rPr>
          <w:b/>
          <w:i/>
        </w:rPr>
        <w:t xml:space="preserve"> tsiombail is cumhachtaí sa scannán seo dar leat féin?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(c) Cad é a tharlóidh don phríomhcharachtar </w:t>
      </w:r>
      <w:proofErr w:type="gramStart"/>
      <w:r>
        <w:rPr>
          <w:b/>
          <w:i/>
        </w:rPr>
        <w:t>ina</w:t>
      </w:r>
      <w:proofErr w:type="gramEnd"/>
      <w:r>
        <w:rPr>
          <w:b/>
          <w:i/>
        </w:rPr>
        <w:t xml:space="preserve"> dhiaidh seo i do bharúil féin?</w:t>
      </w:r>
    </w:p>
    <w:p w:rsidR="00CB4F59" w:rsidRDefault="0025743C" w:rsidP="0025743C">
      <w:pPr>
        <w:rPr>
          <w:b/>
          <w:i/>
        </w:rPr>
      </w:pPr>
      <w:r>
        <w:rPr>
          <w:b/>
          <w:i/>
        </w:rPr>
        <w:t xml:space="preserve">(d) An molfá </w:t>
      </w:r>
      <w:proofErr w:type="gramStart"/>
      <w:r>
        <w:rPr>
          <w:b/>
          <w:i/>
        </w:rPr>
        <w:t>an</w:t>
      </w:r>
      <w:proofErr w:type="gramEnd"/>
      <w:r>
        <w:rPr>
          <w:b/>
          <w:i/>
        </w:rPr>
        <w:t xml:space="preserve"> scannán seo do do chairde?</w:t>
      </w:r>
    </w:p>
    <w:p w:rsidR="0025743C" w:rsidRPr="00CB4F59" w:rsidRDefault="00CB4F59" w:rsidP="0025743C">
      <w:pPr>
        <w:rPr>
          <w:b/>
          <w:i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E3490F" wp14:editId="5976C1F4">
                <wp:simplePos x="0" y="0"/>
                <wp:positionH relativeFrom="column">
                  <wp:posOffset>3143250</wp:posOffset>
                </wp:positionH>
                <wp:positionV relativeFrom="paragraph">
                  <wp:posOffset>445770</wp:posOffset>
                </wp:positionV>
                <wp:extent cx="2895600" cy="1210945"/>
                <wp:effectExtent l="0" t="0" r="0" b="825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576" w:rsidRPr="0085172C" w:rsidRDefault="00450576" w:rsidP="006378F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172C">
                              <w:rPr>
                                <w:b/>
                                <w:sz w:val="28"/>
                              </w:rPr>
                              <w:t xml:space="preserve">Scannán: 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Yu Ming Is Ainm Dom</w:t>
                            </w:r>
                          </w:p>
                          <w:p w:rsidR="00450576" w:rsidRPr="0085172C" w:rsidRDefault="00450576" w:rsidP="006378F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172C">
                              <w:rPr>
                                <w:b/>
                                <w:sz w:val="28"/>
                              </w:rPr>
                              <w:t>Stiúrthóir: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Daniel O’Hara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450576" w:rsidRPr="0085172C" w:rsidRDefault="00450576" w:rsidP="006378F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Bliain: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2003</w:t>
                            </w:r>
                          </w:p>
                          <w:p w:rsidR="00450576" w:rsidRDefault="00450576" w:rsidP="00637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6" type="#_x0000_t202" style="position:absolute;margin-left:247.5pt;margin-top:35.1pt;width:228pt;height:95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SQICQCAAAlBAAADgAAAGRycy9lMm9Eb2MueG1srFPbbhshEH2v1H9AvNd7qZ3aK6+j1KmrSulF&#10;SvoBLMt6UYGhgL2bfn0G1nHc9q0qD4hhZg5nzgzr61ErchTOSzA1LWY5JcJwaKXZ1/T7w+7NkhIf&#10;mGmZAiNq+ig8vd68frUebCVK6EG1whEEMb4abE37EGyVZZ73QjM/AysMOjtwmgU03T5rHRsQXaus&#10;zPOrbADXWgdceI+3t5OTbhJ+1wkevnadF4GomiK3kHaX9ibu2WbNqr1jtpf8RIP9AwvNpMFHz1C3&#10;LDBycPIvKC25Aw9dmHHQGXSd5CLVgNUU+R/V3PfMilQLiuPtWSb//2D5l+M3R2Rb07dzSgzT2KMH&#10;MQbyHkZSRnkG6yuMurcYF0a8xjanUr29A/7DEwPbnpm9uHEOhl6wFukVMTO7SJ1wfARphs/Q4jPs&#10;ECABjZ3TUTtUgyA6tunx3JpIheNluVwtrnJ0cfQVZZGv5ov0Bque063z4aMATeKhpg57n+DZ8c6H&#10;SIdVzyHxNQ9KtjupVDLcvtkqR44M52SX1gn9tzBlyFDT1aJcJGQDMT+NkJYB51hJXdNlHldMZ1WU&#10;44Np0zkwqaYzMlHmpE+UZBInjM2YOlGk5CheA+0jKuZgmlv8Z3jowf2iZMCZran/eWBOUKI+GVR9&#10;VczncciTMV+8K9Fwl57m0sMMR6iaBkqm4zakjxF5G7jB7nQy6fbC5MQZZzHJefo3cdgv7RT18rs3&#10;TwAAAP//AwBQSwMEFAAGAAgAAAAhAOibpJ3fAAAACgEAAA8AAABkcnMvZG93bnJldi54bWxMj8Fu&#10;gzAQRO+V+g/WRuqlakxQgEIxUVupVa9J8wEL3gAKXiPsBPL3dU/tcXZGs2/K3WIGcaXJ9ZYVbNYR&#10;COLG6p5bBcfvj6dnEM4jaxwsk4IbOdhV93clFtrOvKfrwbcilLArUEHn/VhI6ZqODLq1HYmDd7KT&#10;QR/k1Eo94RzKzSDjKEqlwZ7Dhw5Heu+oOR8uRsHpa35M8rn+9Mdsv03fsM9qe1PqYbW8voDwtPi/&#10;MPziB3SoAlNtL6ydGBRs8yRs8QqyKAYRAnmyCYdaQZxGOciqlP8nVD8AAAD//wMAUEsBAi0AFAAG&#10;AAgAAAAhAOSZw8D7AAAA4QEAABMAAAAAAAAAAAAAAAAAAAAAAFtDb250ZW50X1R5cGVzXS54bWxQ&#10;SwECLQAUAAYACAAAACEAI7Jq4dcAAACUAQAACwAAAAAAAAAAAAAAAAAsAQAAX3JlbHMvLnJlbHNQ&#10;SwECLQAUAAYACAAAACEAB5SQICQCAAAlBAAADgAAAAAAAAAAAAAAAAAsAgAAZHJzL2Uyb0RvYy54&#10;bWxQSwECLQAUAAYACAAAACEA6Juknd8AAAAKAQAADwAAAAAAAAAAAAAAAAB8BAAAZHJzL2Rvd25y&#10;ZXYueG1sUEsFBgAAAAAEAAQA8wAAAIgFAAAAAA==&#10;" stroked="f">
                <v:textbox>
                  <w:txbxContent>
                    <w:p w:rsidR="00450576" w:rsidRPr="0085172C" w:rsidRDefault="00450576" w:rsidP="006378FC">
                      <w:pPr>
                        <w:rPr>
                          <w:b/>
                          <w:sz w:val="28"/>
                        </w:rPr>
                      </w:pPr>
                      <w:r w:rsidRPr="0085172C">
                        <w:rPr>
                          <w:b/>
                          <w:sz w:val="28"/>
                        </w:rPr>
                        <w:t xml:space="preserve">Scannán: </w:t>
                      </w:r>
                      <w:r w:rsidRPr="0085172C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Yu Ming Is Ainm Dom</w:t>
                      </w:r>
                    </w:p>
                    <w:p w:rsidR="00450576" w:rsidRPr="0085172C" w:rsidRDefault="00450576" w:rsidP="006378FC">
                      <w:pPr>
                        <w:rPr>
                          <w:b/>
                          <w:sz w:val="28"/>
                        </w:rPr>
                      </w:pPr>
                      <w:r w:rsidRPr="0085172C">
                        <w:rPr>
                          <w:b/>
                          <w:sz w:val="28"/>
                        </w:rPr>
                        <w:t>Stiúrthóir:</w:t>
                      </w:r>
                      <w:r w:rsidRPr="0085172C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Daniel O’Hara</w:t>
                      </w:r>
                      <w:r w:rsidRPr="0085172C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450576" w:rsidRPr="0085172C" w:rsidRDefault="00450576" w:rsidP="006378F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Bliain:</w:t>
                      </w:r>
                      <w:r>
                        <w:rPr>
                          <w:b/>
                          <w:sz w:val="28"/>
                        </w:rPr>
                        <w:tab/>
                        <w:t>2003</w:t>
                      </w:r>
                    </w:p>
                    <w:p w:rsidR="00450576" w:rsidRDefault="00450576" w:rsidP="006378FC"/>
                  </w:txbxContent>
                </v:textbox>
              </v:shape>
            </w:pict>
          </mc:Fallback>
        </mc:AlternateContent>
      </w:r>
      <w:r w:rsidRPr="0085172C">
        <w:rPr>
          <w:noProof/>
          <w:color w:val="0000FF"/>
          <w:lang w:eastAsia="en-GB"/>
        </w:rPr>
        <w:drawing>
          <wp:anchor distT="0" distB="0" distL="114300" distR="114300" simplePos="0" relativeHeight="251693056" behindDoc="0" locked="0" layoutInCell="1" allowOverlap="1" wp14:anchorId="3BFB9112" wp14:editId="3CF93ACD">
            <wp:simplePos x="0" y="0"/>
            <wp:positionH relativeFrom="column">
              <wp:posOffset>3057525</wp:posOffset>
            </wp:positionH>
            <wp:positionV relativeFrom="paragraph">
              <wp:posOffset>-1905</wp:posOffset>
            </wp:positionV>
            <wp:extent cx="3076575" cy="2027555"/>
            <wp:effectExtent l="0" t="0" r="9525" b="0"/>
            <wp:wrapSquare wrapText="bothSides"/>
            <wp:docPr id="30" name="Picture 30" descr="https://upload.wikimedia.org/wikipedia/commons/thumb/4/4d/Film_strip.svg/2000px-Film_strip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4/4d/Film_strip.svg/2000px-Film_strip.sv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inline distT="0" distB="0" distL="0" distR="0" wp14:anchorId="4051AD74" wp14:editId="187812F6">
            <wp:extent cx="3267075" cy="2028825"/>
            <wp:effectExtent l="0" t="0" r="9525" b="9525"/>
            <wp:docPr id="38" name="Picture 38" descr="http://www.cinetecanacional.net/imagenes/img_peliculas/8009-B.jpg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inetecanacional.net/imagenes/img_peliculas/8009-B.jpg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3C" w:rsidRPr="0085172C" w:rsidRDefault="0025743C" w:rsidP="0025743C">
      <w:pPr>
        <w:spacing w:line="360" w:lineRule="auto"/>
        <w:rPr>
          <w:b/>
          <w:sz w:val="28"/>
        </w:rPr>
      </w:pPr>
      <w:r w:rsidRPr="0085172C">
        <w:rPr>
          <w:b/>
          <w:sz w:val="28"/>
        </w:rPr>
        <w:t xml:space="preserve">1. </w:t>
      </w:r>
      <w:r w:rsidR="00CB4F59">
        <w:rPr>
          <w:b/>
          <w:sz w:val="28"/>
        </w:rPr>
        <w:t>Scéa</w:t>
      </w:r>
      <w:r w:rsidRPr="0085172C">
        <w:rPr>
          <w:b/>
          <w:sz w:val="28"/>
        </w:rPr>
        <w:t>l agus Plota an Scannáin</w:t>
      </w:r>
    </w:p>
    <w:p w:rsidR="0025743C" w:rsidRPr="0085172C" w:rsidRDefault="0025743C" w:rsidP="0025743C">
      <w:pPr>
        <w:spacing w:line="360" w:lineRule="auto"/>
        <w:rPr>
          <w:b/>
          <w:i/>
          <w:sz w:val="24"/>
        </w:rPr>
      </w:pPr>
      <w:r w:rsidRPr="0085172C">
        <w:rPr>
          <w:b/>
          <w:i/>
          <w:sz w:val="24"/>
        </w:rPr>
        <w:t>(a) Fíor nó bréagach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9"/>
        <w:gridCol w:w="1066"/>
        <w:gridCol w:w="1137"/>
      </w:tblGrid>
      <w:tr w:rsidR="0025743C" w:rsidRPr="0085172C" w:rsidTr="000947A5">
        <w:tc>
          <w:tcPr>
            <w:tcW w:w="7054" w:type="dxa"/>
          </w:tcPr>
          <w:p w:rsidR="0025743C" w:rsidRPr="0085172C" w:rsidRDefault="0025743C" w:rsidP="00CB4F5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7" w:type="dxa"/>
          </w:tcPr>
          <w:p w:rsidR="0025743C" w:rsidRPr="009C6EC2" w:rsidRDefault="0025743C" w:rsidP="00CB4F59">
            <w:pPr>
              <w:spacing w:line="360" w:lineRule="auto"/>
              <w:jc w:val="center"/>
              <w:rPr>
                <w:i/>
                <w:sz w:val="24"/>
              </w:rPr>
            </w:pPr>
            <w:r w:rsidRPr="009C6EC2">
              <w:rPr>
                <w:i/>
                <w:sz w:val="24"/>
              </w:rPr>
              <w:t>Fíor</w:t>
            </w:r>
          </w:p>
        </w:tc>
        <w:tc>
          <w:tcPr>
            <w:tcW w:w="1121" w:type="dxa"/>
          </w:tcPr>
          <w:p w:rsidR="0025743C" w:rsidRPr="009C6EC2" w:rsidRDefault="0025743C" w:rsidP="00CB4F59">
            <w:pPr>
              <w:spacing w:line="360" w:lineRule="auto"/>
              <w:jc w:val="center"/>
              <w:rPr>
                <w:i/>
                <w:sz w:val="24"/>
              </w:rPr>
            </w:pPr>
            <w:r w:rsidRPr="009C6EC2">
              <w:rPr>
                <w:i/>
                <w:sz w:val="24"/>
              </w:rPr>
              <w:t>Bréagach</w:t>
            </w: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CB4F59" w:rsidP="00CB4F5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Is Éireannach é Yu Ming.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25743C" w:rsidP="00CB4F59">
            <w:pPr>
              <w:spacing w:line="360" w:lineRule="auto"/>
              <w:rPr>
                <w:sz w:val="24"/>
              </w:rPr>
            </w:pPr>
            <w:r w:rsidRPr="0085172C">
              <w:rPr>
                <w:sz w:val="24"/>
              </w:rPr>
              <w:t xml:space="preserve">Tá </w:t>
            </w:r>
            <w:r w:rsidR="00CB4F59">
              <w:rPr>
                <w:sz w:val="24"/>
              </w:rPr>
              <w:t>suim mhór aige sa Ghaeilge.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CB4F59" w:rsidP="000947A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Buaileann sé le cuid mhór Gaeilgeoirí ar a chéad lá in Éirinn.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CB4F59" w:rsidP="000947A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Téann sé ar lorg oibre</w:t>
            </w:r>
            <w:r w:rsidR="00490ED4">
              <w:rPr>
                <w:sz w:val="24"/>
              </w:rPr>
              <w:t xml:space="preserve"> i mBaile Átha Cliath</w:t>
            </w:r>
            <w:r>
              <w:rPr>
                <w:sz w:val="24"/>
              </w:rPr>
              <w:t>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CB4F59" w:rsidP="00A10F3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Labhraíonn sé le </w:t>
            </w:r>
            <w:r w:rsidR="00A10F30">
              <w:rPr>
                <w:sz w:val="24"/>
              </w:rPr>
              <w:t>bean</w:t>
            </w:r>
            <w:r>
              <w:rPr>
                <w:sz w:val="24"/>
              </w:rPr>
              <w:t xml:space="preserve"> óg a bhfuil Gaeilge </w:t>
            </w:r>
            <w:r w:rsidR="00A10F30">
              <w:rPr>
                <w:sz w:val="24"/>
              </w:rPr>
              <w:t>aici</w:t>
            </w:r>
            <w:r>
              <w:rPr>
                <w:sz w:val="24"/>
              </w:rPr>
              <w:t xml:space="preserve"> sa </w:t>
            </w:r>
            <w:proofErr w:type="gramStart"/>
            <w:r>
              <w:rPr>
                <w:sz w:val="24"/>
              </w:rPr>
              <w:t>teach</w:t>
            </w:r>
            <w:proofErr w:type="gramEnd"/>
            <w:r>
              <w:rPr>
                <w:sz w:val="24"/>
              </w:rPr>
              <w:t xml:space="preserve"> tábhairne.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CB4F59" w:rsidP="000947A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Aimsíonn sé saol na Gaeilge sa Ghaeltacht.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</w:tbl>
    <w:p w:rsidR="000947A5" w:rsidRDefault="000947A5" w:rsidP="0025743C">
      <w:pPr>
        <w:spacing w:line="360" w:lineRule="auto"/>
        <w:rPr>
          <w:sz w:val="12"/>
          <w:szCs w:val="12"/>
        </w:rPr>
      </w:pPr>
    </w:p>
    <w:p w:rsidR="0025743C" w:rsidRPr="0085172C" w:rsidRDefault="000947A5" w:rsidP="0025743C">
      <w:pPr>
        <w:spacing w:line="360" w:lineRule="auto"/>
        <w:rPr>
          <w:b/>
          <w:i/>
          <w:sz w:val="24"/>
        </w:rPr>
      </w:pPr>
      <w:r w:rsidRPr="0085172C">
        <w:rPr>
          <w:b/>
          <w:i/>
          <w:sz w:val="24"/>
        </w:rPr>
        <w:t xml:space="preserve"> </w:t>
      </w:r>
      <w:r w:rsidR="0025743C" w:rsidRPr="0085172C">
        <w:rPr>
          <w:b/>
          <w:i/>
          <w:sz w:val="24"/>
        </w:rPr>
        <w:t xml:space="preserve">(b) Achoimre – Líon </w:t>
      </w:r>
      <w:proofErr w:type="gramStart"/>
      <w:r w:rsidR="0025743C" w:rsidRPr="0085172C">
        <w:rPr>
          <w:b/>
          <w:i/>
          <w:sz w:val="24"/>
        </w:rPr>
        <w:t>na</w:t>
      </w:r>
      <w:proofErr w:type="gramEnd"/>
      <w:r w:rsidR="0025743C" w:rsidRPr="0085172C">
        <w:rPr>
          <w:b/>
          <w:i/>
          <w:sz w:val="24"/>
        </w:rPr>
        <w:t xml:space="preserve"> bearnaí le focal ón bhosca thíos.</w:t>
      </w:r>
    </w:p>
    <w:p w:rsidR="0025743C" w:rsidRPr="0085172C" w:rsidRDefault="00CB4F59" w:rsidP="0025743C">
      <w:pPr>
        <w:spacing w:line="360" w:lineRule="auto"/>
        <w:rPr>
          <w:sz w:val="24"/>
        </w:rPr>
      </w:pPr>
      <w:r>
        <w:rPr>
          <w:sz w:val="24"/>
        </w:rPr>
        <w:t xml:space="preserve">Ag tús an </w:t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</w:rPr>
        <w:t xml:space="preserve"> </w:t>
      </w:r>
      <w:r>
        <w:rPr>
          <w:sz w:val="24"/>
        </w:rPr>
        <w:t xml:space="preserve">feictear Yu Ming </w:t>
      </w:r>
      <w:proofErr w:type="gramStart"/>
      <w:r>
        <w:rPr>
          <w:sz w:val="24"/>
        </w:rPr>
        <w:t>sa</w:t>
      </w:r>
      <w:proofErr w:type="gramEnd"/>
      <w:r>
        <w:rPr>
          <w:sz w:val="24"/>
        </w:rPr>
        <w:t xml:space="preserve"> tSín. Tá sé</w:t>
      </w:r>
      <w:r w:rsidR="00490ED4">
        <w:rPr>
          <w:sz w:val="24"/>
        </w:rPr>
        <w:t xml:space="preserve"> </w:t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>
        <w:rPr>
          <w:sz w:val="24"/>
        </w:rPr>
        <w:t xml:space="preserve"> ar fad </w:t>
      </w:r>
      <w:proofErr w:type="gramStart"/>
      <w:r>
        <w:rPr>
          <w:sz w:val="24"/>
        </w:rPr>
        <w:t>lena</w:t>
      </w:r>
      <w:proofErr w:type="gramEnd"/>
      <w:r>
        <w:rPr>
          <w:sz w:val="24"/>
        </w:rPr>
        <w:t xml:space="preserve"> shaol ansin agus casann sé </w:t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</w:rPr>
        <w:t xml:space="preserve"> </w:t>
      </w:r>
      <w:r>
        <w:rPr>
          <w:sz w:val="24"/>
        </w:rPr>
        <w:t xml:space="preserve">sa leabharlann. Stopann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chruinneog agus a mhéar ar Éirinn. Socraíonn sé dul go hÉirinn agus</w:t>
      </w:r>
      <w:r w:rsidR="00490ED4">
        <w:rPr>
          <w:sz w:val="24"/>
        </w:rPr>
        <w:t xml:space="preserve"> </w:t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 w:rsidR="00490ED4">
        <w:rPr>
          <w:sz w:val="24"/>
        </w:rPr>
        <w:t>a</w:t>
      </w:r>
      <w:proofErr w:type="gramEnd"/>
      <w:r w:rsidR="00490ED4">
        <w:rPr>
          <w:sz w:val="24"/>
        </w:rPr>
        <w:t xml:space="preserve"> fhoghlaim. </w:t>
      </w:r>
      <w:proofErr w:type="gramStart"/>
      <w:r w:rsidR="00490ED4">
        <w:rPr>
          <w:sz w:val="24"/>
        </w:rPr>
        <w:t xml:space="preserve">Faigheann sé téacsleabhar agus éisteann sé le </w:t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</w:rPr>
        <w:t>.</w:t>
      </w:r>
      <w:proofErr w:type="gramEnd"/>
      <w:r w:rsidR="00490ED4">
        <w:rPr>
          <w:sz w:val="24"/>
        </w:rPr>
        <w:t xml:space="preserve"> </w:t>
      </w:r>
      <w:proofErr w:type="gramStart"/>
      <w:r w:rsidR="00490ED4">
        <w:rPr>
          <w:sz w:val="24"/>
        </w:rPr>
        <w:t xml:space="preserve">Nuair a bhaineann sé Éire amach cuireann sé </w:t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</w:rPr>
        <w:t xml:space="preserve"> air nach labhraíonn gach duine Gaeilge.</w:t>
      </w:r>
      <w:proofErr w:type="gramEnd"/>
      <w:r w:rsidR="00490ED4">
        <w:rPr>
          <w:sz w:val="24"/>
        </w:rPr>
        <w:t xml:space="preserve"> Buaileann Yu Ming le fear </w:t>
      </w:r>
      <w:r w:rsidR="00490ED4">
        <w:rPr>
          <w:sz w:val="24"/>
          <w:u w:val="single"/>
        </w:rPr>
        <w:tab/>
        <w:t xml:space="preserve"> </w:t>
      </w:r>
      <w:r w:rsidR="00490ED4">
        <w:rPr>
          <w:sz w:val="24"/>
        </w:rPr>
        <w:t xml:space="preserve"> </w:t>
      </w:r>
      <w:proofErr w:type="gramStart"/>
      <w:r w:rsidR="00490ED4">
        <w:rPr>
          <w:sz w:val="24"/>
        </w:rPr>
        <w:t>sa</w:t>
      </w:r>
      <w:proofErr w:type="gramEnd"/>
      <w:r w:rsidR="00490ED4">
        <w:rPr>
          <w:sz w:val="24"/>
        </w:rPr>
        <w:t xml:space="preserve"> teach tábhairne a bhfuil Gaeilge aige. Síleann </w:t>
      </w:r>
      <w:proofErr w:type="gramStart"/>
      <w:r w:rsidR="00490ED4">
        <w:rPr>
          <w:sz w:val="24"/>
        </w:rPr>
        <w:t>na</w:t>
      </w:r>
      <w:proofErr w:type="gramEnd"/>
      <w:r w:rsidR="00490ED4">
        <w:rPr>
          <w:sz w:val="24"/>
        </w:rPr>
        <w:t xml:space="preserve"> daoine eile sa teach tábhairne agus go bhfuil Yu Ming agus an fear seo ag labhairt </w:t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</w:rPr>
        <w:t xml:space="preserve">. Míníonn an fear seo gurb é an Béarla an teanga is </w:t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</w:rPr>
        <w:t xml:space="preserve"> in Éirinn go bhfuil an Ghaeilge ann. Tugann Yu Ming aghaidh ar an Ghaeltacht agus feictear ag deireadh an scannáin é agus é ag obair i dteach tábhairne i </w:t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  <w:u w:val="single"/>
        </w:rPr>
        <w:tab/>
      </w:r>
      <w:r w:rsidR="00490ED4">
        <w:rPr>
          <w:sz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90ED4" w:rsidRPr="00490ED4" w:rsidTr="00490ED4">
        <w:tc>
          <w:tcPr>
            <w:tcW w:w="1848" w:type="dxa"/>
          </w:tcPr>
          <w:p w:rsidR="00490ED4" w:rsidRPr="00490ED4" w:rsidRDefault="00490ED4" w:rsidP="00490ED4">
            <w:pPr>
              <w:spacing w:line="360" w:lineRule="auto"/>
              <w:jc w:val="center"/>
              <w:rPr>
                <w:b/>
                <w:sz w:val="24"/>
              </w:rPr>
            </w:pPr>
            <w:r w:rsidRPr="00490ED4">
              <w:rPr>
                <w:b/>
                <w:sz w:val="24"/>
              </w:rPr>
              <w:t>dubh dóite</w:t>
            </w:r>
          </w:p>
        </w:tc>
        <w:tc>
          <w:tcPr>
            <w:tcW w:w="1848" w:type="dxa"/>
          </w:tcPr>
          <w:p w:rsidR="00490ED4" w:rsidRPr="00490ED4" w:rsidRDefault="00490ED4" w:rsidP="00490ED4">
            <w:pPr>
              <w:spacing w:line="360" w:lineRule="auto"/>
              <w:jc w:val="center"/>
              <w:rPr>
                <w:b/>
                <w:sz w:val="24"/>
              </w:rPr>
            </w:pPr>
            <w:r w:rsidRPr="00490ED4">
              <w:rPr>
                <w:b/>
                <w:sz w:val="24"/>
              </w:rPr>
              <w:t>Gaeilge</w:t>
            </w:r>
          </w:p>
        </w:tc>
        <w:tc>
          <w:tcPr>
            <w:tcW w:w="1848" w:type="dxa"/>
          </w:tcPr>
          <w:p w:rsidR="00490ED4" w:rsidRPr="00490ED4" w:rsidRDefault="00490ED4" w:rsidP="00490ED4">
            <w:pPr>
              <w:spacing w:line="360" w:lineRule="auto"/>
              <w:jc w:val="center"/>
              <w:rPr>
                <w:b/>
                <w:sz w:val="24"/>
              </w:rPr>
            </w:pPr>
            <w:r w:rsidRPr="00490ED4">
              <w:rPr>
                <w:b/>
                <w:sz w:val="24"/>
              </w:rPr>
              <w:t>díomá</w:t>
            </w:r>
          </w:p>
        </w:tc>
        <w:tc>
          <w:tcPr>
            <w:tcW w:w="1849" w:type="dxa"/>
          </w:tcPr>
          <w:p w:rsidR="00490ED4" w:rsidRPr="00490ED4" w:rsidRDefault="00490ED4" w:rsidP="00490ED4">
            <w:pPr>
              <w:spacing w:line="360" w:lineRule="auto"/>
              <w:jc w:val="center"/>
              <w:rPr>
                <w:b/>
                <w:sz w:val="24"/>
              </w:rPr>
            </w:pPr>
            <w:r w:rsidRPr="00490ED4">
              <w:rPr>
                <w:b/>
                <w:sz w:val="24"/>
              </w:rPr>
              <w:t>Sínise</w:t>
            </w:r>
          </w:p>
        </w:tc>
        <w:tc>
          <w:tcPr>
            <w:tcW w:w="1849" w:type="dxa"/>
          </w:tcPr>
          <w:p w:rsidR="00490ED4" w:rsidRPr="00490ED4" w:rsidRDefault="00490ED4" w:rsidP="00490ED4">
            <w:pPr>
              <w:spacing w:line="360" w:lineRule="auto"/>
              <w:jc w:val="center"/>
              <w:rPr>
                <w:b/>
                <w:sz w:val="24"/>
              </w:rPr>
            </w:pPr>
            <w:r w:rsidRPr="00490ED4">
              <w:rPr>
                <w:b/>
                <w:sz w:val="24"/>
              </w:rPr>
              <w:t>aosta</w:t>
            </w:r>
          </w:p>
        </w:tc>
      </w:tr>
      <w:tr w:rsidR="00490ED4" w:rsidRPr="00490ED4" w:rsidTr="00490ED4">
        <w:tc>
          <w:tcPr>
            <w:tcW w:w="1848" w:type="dxa"/>
          </w:tcPr>
          <w:p w:rsidR="00490ED4" w:rsidRPr="00490ED4" w:rsidRDefault="00490ED4" w:rsidP="00490ED4">
            <w:pPr>
              <w:spacing w:line="360" w:lineRule="auto"/>
              <w:jc w:val="center"/>
              <w:rPr>
                <w:b/>
                <w:sz w:val="24"/>
              </w:rPr>
            </w:pPr>
            <w:r w:rsidRPr="00490ED4">
              <w:rPr>
                <w:b/>
                <w:sz w:val="24"/>
              </w:rPr>
              <w:t>dioscaí</w:t>
            </w:r>
          </w:p>
        </w:tc>
        <w:tc>
          <w:tcPr>
            <w:tcW w:w="1848" w:type="dxa"/>
          </w:tcPr>
          <w:p w:rsidR="00490ED4" w:rsidRPr="00490ED4" w:rsidRDefault="00490ED4" w:rsidP="00490ED4">
            <w:pPr>
              <w:spacing w:line="360" w:lineRule="auto"/>
              <w:jc w:val="center"/>
              <w:rPr>
                <w:b/>
                <w:sz w:val="24"/>
              </w:rPr>
            </w:pPr>
            <w:r w:rsidRPr="00490ED4">
              <w:rPr>
                <w:b/>
                <w:sz w:val="24"/>
              </w:rPr>
              <w:t>coitianta</w:t>
            </w:r>
          </w:p>
        </w:tc>
        <w:tc>
          <w:tcPr>
            <w:tcW w:w="1848" w:type="dxa"/>
          </w:tcPr>
          <w:p w:rsidR="00490ED4" w:rsidRPr="00490ED4" w:rsidRDefault="00490ED4" w:rsidP="00490ED4">
            <w:pPr>
              <w:spacing w:line="360" w:lineRule="auto"/>
              <w:jc w:val="center"/>
              <w:rPr>
                <w:b/>
                <w:sz w:val="24"/>
              </w:rPr>
            </w:pPr>
            <w:r w:rsidRPr="00490ED4">
              <w:rPr>
                <w:b/>
                <w:sz w:val="24"/>
              </w:rPr>
              <w:t>cruinneog</w:t>
            </w:r>
          </w:p>
        </w:tc>
        <w:tc>
          <w:tcPr>
            <w:tcW w:w="1849" w:type="dxa"/>
          </w:tcPr>
          <w:p w:rsidR="00490ED4" w:rsidRPr="00490ED4" w:rsidRDefault="00490ED4" w:rsidP="00490ED4">
            <w:pPr>
              <w:spacing w:line="360" w:lineRule="auto"/>
              <w:jc w:val="center"/>
              <w:rPr>
                <w:b/>
                <w:sz w:val="24"/>
              </w:rPr>
            </w:pPr>
            <w:r w:rsidRPr="00490ED4">
              <w:rPr>
                <w:b/>
                <w:sz w:val="24"/>
              </w:rPr>
              <w:t>gConamara</w:t>
            </w:r>
          </w:p>
        </w:tc>
        <w:tc>
          <w:tcPr>
            <w:tcW w:w="1849" w:type="dxa"/>
          </w:tcPr>
          <w:p w:rsidR="00490ED4" w:rsidRPr="00490ED4" w:rsidRDefault="00490ED4" w:rsidP="00490ED4">
            <w:pPr>
              <w:spacing w:line="360" w:lineRule="auto"/>
              <w:jc w:val="center"/>
              <w:rPr>
                <w:b/>
                <w:sz w:val="24"/>
              </w:rPr>
            </w:pPr>
            <w:r w:rsidRPr="00490ED4">
              <w:rPr>
                <w:b/>
                <w:sz w:val="24"/>
              </w:rPr>
              <w:t>scannáin</w:t>
            </w:r>
          </w:p>
        </w:tc>
      </w:tr>
    </w:tbl>
    <w:p w:rsidR="0025743C" w:rsidRPr="000947A5" w:rsidRDefault="0025743C" w:rsidP="0025743C">
      <w:pPr>
        <w:spacing w:line="360" w:lineRule="auto"/>
        <w:rPr>
          <w:b/>
          <w:sz w:val="28"/>
        </w:rPr>
      </w:pPr>
      <w:r w:rsidRPr="000947A5">
        <w:rPr>
          <w:b/>
          <w:sz w:val="28"/>
        </w:rPr>
        <w:lastRenderedPageBreak/>
        <w:t>2. Príomhcharachtar</w:t>
      </w:r>
    </w:p>
    <w:p w:rsidR="0025743C" w:rsidRPr="00A51686" w:rsidRDefault="0025743C" w:rsidP="0025743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(a) Cé hé/hí príomcharachtar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ghearrscannáin seo i do bharúil féin?</w:t>
      </w:r>
    </w:p>
    <w:p w:rsidR="0025743C" w:rsidRPr="00A51686" w:rsidRDefault="0025743C" w:rsidP="0025743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(b) Cén fáth ar roghnaigh tú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té s</w:t>
      </w:r>
      <w:r w:rsidR="000947A5">
        <w:rPr>
          <w:b/>
          <w:i/>
          <w:sz w:val="24"/>
        </w:rPr>
        <w:t>eo</w:t>
      </w:r>
      <w:r w:rsidRPr="00A51686">
        <w:rPr>
          <w:b/>
          <w:i/>
          <w:sz w:val="24"/>
        </w:rPr>
        <w:t>?</w:t>
      </w:r>
    </w:p>
    <w:p w:rsidR="0025743C" w:rsidRPr="00A51686" w:rsidRDefault="0025743C" w:rsidP="0025743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(c) Roghnaigh trí aidiacht ón bhosca thíos le cur síos ar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charachtar seo:</w:t>
      </w:r>
    </w:p>
    <w:p w:rsidR="0025743C" w:rsidRPr="00A51686" w:rsidRDefault="0025743C" w:rsidP="0025743C">
      <w:pPr>
        <w:spacing w:line="360" w:lineRule="auto"/>
        <w:rPr>
          <w:sz w:val="24"/>
        </w:rPr>
      </w:pPr>
      <w:r>
        <w:rPr>
          <w:sz w:val="24"/>
        </w:rPr>
        <w:t xml:space="preserve">(i)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proofErr w:type="gramStart"/>
      <w:r>
        <w:rPr>
          <w:sz w:val="24"/>
        </w:rPr>
        <w:t>ii</w:t>
      </w:r>
      <w:proofErr w:type="gramEnd"/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agus (iii)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3C" w:rsidRPr="000947A5" w:rsidTr="000947A5">
        <w:tc>
          <w:tcPr>
            <w:tcW w:w="2310" w:type="dxa"/>
          </w:tcPr>
          <w:p w:rsidR="0025743C" w:rsidRPr="000947A5" w:rsidRDefault="00490ED4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uaillmhianach</w:t>
            </w:r>
          </w:p>
        </w:tc>
        <w:tc>
          <w:tcPr>
            <w:tcW w:w="2310" w:type="dxa"/>
          </w:tcPr>
          <w:p w:rsidR="0025743C" w:rsidRPr="000947A5" w:rsidRDefault="0025743C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lag</w:t>
            </w:r>
          </w:p>
        </w:tc>
        <w:tc>
          <w:tcPr>
            <w:tcW w:w="2311" w:type="dxa"/>
          </w:tcPr>
          <w:p w:rsidR="0025743C" w:rsidRPr="000947A5" w:rsidRDefault="00490ED4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ilteangach</w:t>
            </w:r>
          </w:p>
        </w:tc>
        <w:tc>
          <w:tcPr>
            <w:tcW w:w="2311" w:type="dxa"/>
          </w:tcPr>
          <w:p w:rsidR="0025743C" w:rsidRPr="000947A5" w:rsidRDefault="00490ED4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cróga</w:t>
            </w:r>
          </w:p>
        </w:tc>
      </w:tr>
      <w:tr w:rsidR="0025743C" w:rsidRPr="000947A5" w:rsidTr="000947A5">
        <w:tc>
          <w:tcPr>
            <w:tcW w:w="2310" w:type="dxa"/>
          </w:tcPr>
          <w:p w:rsidR="0025743C" w:rsidRPr="000947A5" w:rsidRDefault="00490ED4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láidir</w:t>
            </w:r>
          </w:p>
        </w:tc>
        <w:tc>
          <w:tcPr>
            <w:tcW w:w="2310" w:type="dxa"/>
          </w:tcPr>
          <w:p w:rsidR="0025743C" w:rsidRPr="000947A5" w:rsidRDefault="00490ED4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spéisiúil</w:t>
            </w:r>
          </w:p>
        </w:tc>
        <w:tc>
          <w:tcPr>
            <w:tcW w:w="2311" w:type="dxa"/>
          </w:tcPr>
          <w:p w:rsidR="0025743C" w:rsidRPr="000947A5" w:rsidRDefault="00490ED4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cliste</w:t>
            </w:r>
          </w:p>
        </w:tc>
        <w:tc>
          <w:tcPr>
            <w:tcW w:w="2311" w:type="dxa"/>
          </w:tcPr>
          <w:p w:rsidR="0025743C" w:rsidRPr="000947A5" w:rsidRDefault="00490ED4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eachtrúil</w:t>
            </w:r>
          </w:p>
        </w:tc>
      </w:tr>
    </w:tbl>
    <w:p w:rsidR="0025743C" w:rsidRDefault="0025743C" w:rsidP="0025743C"/>
    <w:p w:rsidR="0025743C" w:rsidRPr="00A51686" w:rsidRDefault="0025743C" w:rsidP="0025743C">
      <w:pPr>
        <w:rPr>
          <w:b/>
          <w:i/>
        </w:rPr>
      </w:pPr>
      <w:r w:rsidRPr="00A51686">
        <w:rPr>
          <w:b/>
          <w:i/>
        </w:rPr>
        <w:t xml:space="preserve">(d) Tabhair sampla den dóigh ar léirigh an carachtar </w:t>
      </w:r>
      <w:proofErr w:type="gramStart"/>
      <w:r w:rsidRPr="00A51686">
        <w:rPr>
          <w:b/>
          <w:i/>
        </w:rPr>
        <w:t>na</w:t>
      </w:r>
      <w:proofErr w:type="gramEnd"/>
      <w:r w:rsidRPr="00A51686">
        <w:rPr>
          <w:b/>
          <w:i/>
        </w:rPr>
        <w:t xml:space="preserve"> tréithe seo sa scannán.</w:t>
      </w:r>
    </w:p>
    <w:p w:rsidR="0025743C" w:rsidRDefault="0025743C" w:rsidP="0025743C">
      <w:r>
        <w:t>(</w:t>
      </w:r>
      <w:proofErr w:type="gramStart"/>
      <w:r>
        <w:t>i</w:t>
      </w:r>
      <w:proofErr w:type="gramEnd"/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743C" w:rsidRDefault="0025743C" w:rsidP="0025743C">
      <w:r>
        <w:t xml:space="preserve">(ii)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743C" w:rsidRDefault="0025743C" w:rsidP="0025743C">
      <w:pPr>
        <w:rPr>
          <w:u w:val="single"/>
        </w:rPr>
      </w:pPr>
      <w:r>
        <w:t xml:space="preserve">(iii)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743C" w:rsidRPr="00A10F30" w:rsidRDefault="0025743C" w:rsidP="0025743C">
      <w:pPr>
        <w:rPr>
          <w:sz w:val="8"/>
          <w:szCs w:val="8"/>
        </w:rPr>
      </w:pPr>
    </w:p>
    <w:p w:rsidR="0025743C" w:rsidRPr="000947A5" w:rsidRDefault="0025743C" w:rsidP="0025743C">
      <w:pPr>
        <w:rPr>
          <w:b/>
          <w:sz w:val="28"/>
        </w:rPr>
      </w:pPr>
      <w:r w:rsidRPr="000947A5">
        <w:rPr>
          <w:b/>
          <w:sz w:val="28"/>
        </w:rPr>
        <w:t>3. Téamaí &amp; Athfhriotail</w:t>
      </w:r>
    </w:p>
    <w:p w:rsidR="0025743C" w:rsidRDefault="0025743C" w:rsidP="0025743C">
      <w:pPr>
        <w:rPr>
          <w:b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C1659" wp14:editId="207229E7">
                <wp:simplePos x="0" y="0"/>
                <wp:positionH relativeFrom="column">
                  <wp:posOffset>-71755</wp:posOffset>
                </wp:positionH>
                <wp:positionV relativeFrom="paragraph">
                  <wp:posOffset>297180</wp:posOffset>
                </wp:positionV>
                <wp:extent cx="2707005" cy="474980"/>
                <wp:effectExtent l="0" t="0" r="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Dátheangachas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4" o:spid="_x0000_s1037" type="#_x0000_t202" style="position:absolute;margin-left:-5.6pt;margin-top:23.4pt;width:213.15pt;height:3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pf2C0CAABgBAAADgAAAGRycy9lMm9Eb2MueG1srFRdb9owFH2ftP9g+X0kIDraiFCxVkyTUFsJ&#10;pj4bx4FIia9nGxL263fsAGXdnqa9mPtxcn3PPddM77umZgdlXUU658NBypnSkopKb3P+fb34dMuZ&#10;80IXoiatcn5Ujt/PPn6YtiZTI9pRXSjLUES7rDU533lvsiRxcqca4QZklEayJNsID9duk8KKFtWb&#10;Ohml6eekJVsYS1I5h+hjn+SzWL8slfTPZemUZ3XO0ZuPp43nJpzJbCqyrRVmV8lTG+IfumhEpXHp&#10;pdSj8ILtbfVHqaaSlhyVfiCpSagsK6kiB7AZpu/YrHbCqMgFw3HmMib3/8rKp8OLZVUB7cacadFA&#10;o7XqPPtCHUMI82mNywBbGQB9hziw57hDMNDuStuEXxBiyGPSx8t0QzWJ4GiSTtL0hjOJ3HgyvruN&#10;40/evjbW+a+KGhaMnFuoF4cqDkvn0QmgZ0i4TNOiquuoYK1/CwDYR1RcgdPXgUjfcLB8t+l64hc2&#10;GyqOIGmpXxNn5KJCJ0vh/Iuw2Avwwq77ZxxlTW3O6WRxtiP782/xgIdcyHLWYs9y7n7shVWc1d80&#10;hLwbjsdhMaMzvpmM4NjrzOY6o/fNA2GVh3hVRkYz4H19NktLzSuexDzcipTQEnfn3J/NB99vP56U&#10;VPN5BGEVjfBLvTIylA6jDHNed6/CmpMYHjI+0XkjRfZOkx7bizDfeyqrKFgYdD9VqBccrHHU8fTk&#10;wju59iPq7Y9h9gsAAP//AwBQSwMEFAAGAAgAAAAhAJlE7o/dAAAACgEAAA8AAABkcnMvZG93bnJl&#10;di54bWxMj8FOwzAQRO9I/IO1SNxa21EaQYhTIRBXEC0gcXPjbRIRr6PYbcLfs5zguNqnmTfVdvGD&#10;OOMU+0AG9FqBQGqC66k18LZ/Wt2AiMmSs0MgNPCNEbb15UVlSxdmesXzLrWCQyiW1kCX0lhKGZsO&#10;vY3rMCLx7xgmbxOfUyvdZGcO94PMlCqktz1xQ2dHfOiw+dqdvIH35+PnR65e2ke/GeewKEn+Vhpz&#10;fbXc34FIuKQ/GH71WR1qdjqEE7koBgMrrTNGDeQFT2Ag1xsN4sBkpguQdSX/T6h/AAAA//8DAFBL&#10;AQItABQABgAIAAAAIQDkmcPA+wAAAOEBAAATAAAAAAAAAAAAAAAAAAAAAABbQ29udGVudF9UeXBl&#10;c10ueG1sUEsBAi0AFAAGAAgAAAAhACOyauHXAAAAlAEAAAsAAAAAAAAAAAAAAAAALAEAAF9yZWxz&#10;Ly5yZWxzUEsBAi0AFAAGAAgAAAAhAHwKX9gtAgAAYAQAAA4AAAAAAAAAAAAAAAAALAIAAGRycy9l&#10;Mm9Eb2MueG1sUEsBAi0AFAAGAAgAAAAhAJlE7o/dAAAACgEAAA8AAAAAAAAAAAAAAAAAhQQAAGRy&#10;cy9kb3ducmV2LnhtbFBLBQYAAAAABAAEAPMAAACPBQAAAAA=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Dátheangachas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</w:rPr>
        <w:t xml:space="preserve">(a) Cuir </w:t>
      </w:r>
      <w:proofErr w:type="gramStart"/>
      <w:r>
        <w:rPr>
          <w:b/>
          <w:i/>
        </w:rPr>
        <w:t>na</w:t>
      </w:r>
      <w:proofErr w:type="gramEnd"/>
      <w:r>
        <w:rPr>
          <w:b/>
          <w:i/>
        </w:rPr>
        <w:t xml:space="preserve"> téamaí seo in ord tábhachta don scannán seo:</w:t>
      </w:r>
    </w:p>
    <w:p w:rsidR="0025743C" w:rsidRDefault="0025743C" w:rsidP="0025743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BE4707" wp14:editId="5CB7B5A7">
                <wp:simplePos x="0" y="0"/>
                <wp:positionH relativeFrom="column">
                  <wp:posOffset>2823845</wp:posOffset>
                </wp:positionH>
                <wp:positionV relativeFrom="paragraph">
                  <wp:posOffset>17145</wp:posOffset>
                </wp:positionV>
                <wp:extent cx="2707005" cy="47498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Cultúr</w:t>
                            </w:r>
                          </w:p>
                          <w:p w:rsidR="00450576" w:rsidRPr="00A51686" w:rsidRDefault="00450576" w:rsidP="0025743C">
                            <w:pPr>
                              <w:spacing w:after="0"/>
                              <w:rPr>
                                <w:b/>
                                <w:i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5" o:spid="_x0000_s1038" type="#_x0000_t202" style="position:absolute;margin-left:222.35pt;margin-top:1.35pt;width:213.15pt;height:3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e9JC0CAABgBAAADgAAAGRycy9lMm9Eb2MueG1srFRdb9owFH2ftP9g+X0kIDraiFCxVkyTUFsJ&#10;pj4bx4FIia9nGxL263fsAGXdnqa9mPuV63vPOWZ63zU1OyjrKtI5Hw5SzpSWVFR6m/Pv68WnW86c&#10;F7oQNWmV86Ny/H728cO0NZka0Y7qQlmGJtplrcn5znuTJYmTO9UINyCjNJIl2UZ4uHabFFa06N7U&#10;yShNPyct2cJYkso5RB/7JJ/F/mWppH8uS6c8q3OO2Xw8bTw34UxmU5FtrTC7Sp7GEP8wRSMqjUsv&#10;rR6FF2xvqz9aNZW05Kj0A0lNQmVZSRV3wDbD9N02q50wKu4CcJy5wOT+X1v5dHixrCrA3Q1nWjTg&#10;aK06z75QxxACPq1xGcpWBoW+Qxy157hDMKzdlbYJv1iIIQ+kjxd0QzeJ4GiSTtIUt0jkxpPx3W2E&#10;P3n72ljnvypqWDBybsFeBFUcls5jEpSeS8JlmhZVXUcGa/1bAIV9REUJnL4Oi/QDB8t3m65ffHTe&#10;ZkPFEUta6mXijFxUmGQpnH8RFrrAXtC6f8ZR1tTmnE4WZzuyP/8WD/WgC1nOWugs5+7HXljFWf1N&#10;g8i74XgchBmd8c1kBMdeZzbXGb1vHghSHuJVGRnNUO/rs1laal7xJObhVqSElrg75/5sPvhe/XhS&#10;Us3nsQhSNMIv9crI0DpAGXBed6/CmhMZHjQ+0VmRInvHSV/bkzDfeyqrSFgAukcV7AUHMo48np5c&#10;eCfXfqx6+2OY/QIAAP//AwBQSwMEFAAGAAgAAAAhAFFYTdzdAAAACAEAAA8AAABkcnMvZG93bnJl&#10;di54bWxMj81OwzAQhO9IvIO1SNyo3SolJWRTIRBXEOVH4ubG2yQiXkex24S3ZznBaTWa0ew35Xb2&#10;vTrRGLvACMuFAUVcB9dxg/D2+ni1ARWTZWf7wITwTRG21flZaQsXJn6h0y41Sko4FhahTWkotI51&#10;S97GRRiIxTuE0dskcmy0G+0k5b7XK2Outbcdy4fWDnTfUv21O3qE96fD50dmnpsHvx6mMBvN/kYj&#10;Xl7Md7egEs3pLwy/+IIOlTDtw5FdVD1ClmW5RBFWcsTf5EvZtkfI8zXoqtT/B1Q/AAAA//8DAFBL&#10;AQItABQABgAIAAAAIQDkmcPA+wAAAOEBAAATAAAAAAAAAAAAAAAAAAAAAABbQ29udGVudF9UeXBl&#10;c10ueG1sUEsBAi0AFAAGAAgAAAAhACOyauHXAAAAlAEAAAsAAAAAAAAAAAAAAAAALAEAAF9yZWxz&#10;Ly5yZWxzUEsBAi0AFAAGAAgAAAAhAIMHvSQtAgAAYAQAAA4AAAAAAAAAAAAAAAAALAIAAGRycy9l&#10;Mm9Eb2MueG1sUEsBAi0AFAAGAAgAAAAhAFFYTdzdAAAACAEAAA8AAAAAAAAAAAAAAAAAhQQAAGRy&#10;cy9kb3ducmV2LnhtbFBLBQYAAAAABAAEAPMAAACPBQAAAAA=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Cultúr</w:t>
                      </w:r>
                    </w:p>
                    <w:p w:rsidR="00450576" w:rsidRPr="00A51686" w:rsidRDefault="00450576" w:rsidP="0025743C">
                      <w:pPr>
                        <w:spacing w:after="0"/>
                        <w:rPr>
                          <w:b/>
                          <w:i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743C" w:rsidRDefault="0025743C" w:rsidP="0025743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C0A6E8" wp14:editId="0FCFC097">
                <wp:simplePos x="0" y="0"/>
                <wp:positionH relativeFrom="column">
                  <wp:posOffset>2893060</wp:posOffset>
                </wp:positionH>
                <wp:positionV relativeFrom="paragraph">
                  <wp:posOffset>12890</wp:posOffset>
                </wp:positionV>
                <wp:extent cx="2707005" cy="47498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Taisteal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6" o:spid="_x0000_s1039" type="#_x0000_t202" style="position:absolute;margin-left:227.8pt;margin-top:1pt;width:213.15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I2GS8CAABgBAAADgAAAGRycy9lMm9Eb2MueG1srFRdb9owFH2ftP9g+X0kMFraiFCxVkyTqrYS&#10;TH02jgOREl/PNiTs1+/YAcq6PU17Mffj5Pqee66Z3nVNzfbKuop0zoeDlDOlJRWV3uT8+2rx6YYz&#10;54UuRE1a5fygHL+bffwwbU2mRrSlulCWoYh2WWtyvvXeZEni5FY1wg3IKI1kSbYRHq7dJIUVLao3&#10;dTJK0+ukJVsYS1I5h+hDn+SzWL8slfTPZemUZ3XO0ZuPp43nOpzJbCqyjRVmW8ljG+IfumhEpXHp&#10;udSD8ILtbPVHqaaSlhyVfiCpSagsK6kiB7AZpu/YLLfCqMgFw3HmPCb3/8rKp/2LZVUB7a4506KB&#10;RivVefaFOoYQ5tMalwG2NAD6DnFgT3GHYKDdlbYJvyDEkMekD+fphmoSwdEknaTpFWcSufFkfHsT&#10;x5+8fW2s818VNSwYObdQLw5V7B+dRyeAniDhMk2Lqq6jgrX+LQBgH1FxBY5fByJ9w8Hy3brriX8+&#10;sVlTcQBJS/2aOCMXFTp5FM6/CIu9AC/sun/GUdbU5pyOFmdbsj//Fg94yIUsZy32LOfux05YxVn9&#10;TUPI2+F4HBYzOuOryQiOvcysLzN619wTVnmIV2VkNAPe1yeztNS84knMw61ICS1xd879ybz3/fbj&#10;SUk1n0cQVtEI/6iXRobSYZRhzqvuVVhzFMNDxic6baTI3mnSY3sR5jtPZRUFC4Pupwr1goM1jjoe&#10;n1x4J5d+RL39Mcx+AQAA//8DAFBLAwQUAAYACAAAACEAQDeo7N0AAAAIAQAADwAAAGRycy9kb3du&#10;cmV2LnhtbEyPzU7DMBCE70i8g7VI3KjdqglpyKZCIK4gyo/EzU22SUS8jmK3CW/PcqLH0Yxmvim2&#10;s+vVicbQeUZYLgwo4srXHTcI729PNxmoEC3XtvdMCD8UYFteXhQ2r/3Er3TaxUZJCYfcIrQxDrnW&#10;oWrJ2bDwA7F4Bz86G0WOja5HO0m56/XKmFQ727EstHagh5aq793RIXw8H74+1+aleXTJMPnZaHYb&#10;jXh9Nd/fgYo0x/8w/OELOpTCtPdHroPqEdZJkkoUYSWXxM+y5QbUHuE2zUCXhT4/UP4CAAD//wMA&#10;UEsBAi0AFAAGAAgAAAAhAOSZw8D7AAAA4QEAABMAAAAAAAAAAAAAAAAAAAAAAFtDb250ZW50X1R5&#10;cGVzXS54bWxQSwECLQAUAAYACAAAACEAI7Jq4dcAAACUAQAACwAAAAAAAAAAAAAAAAAsAQAAX3Jl&#10;bHMvLnJlbHNQSwECLQAUAAYACAAAACEAvdI2GS8CAABgBAAADgAAAAAAAAAAAAAAAAAsAgAAZHJz&#10;L2Uyb0RvYy54bWxQSwECLQAUAAYACAAAACEAQDeo7N0AAAAIAQAADwAAAAAAAAAAAAAAAACHBAAA&#10;ZHJzL2Rvd25yZXYueG1sUEsFBgAAAAAEAAQA8wAAAJEFAAAAAA==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Taisteal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1C1E13" wp14:editId="41BA81BD">
                <wp:simplePos x="0" y="0"/>
                <wp:positionH relativeFrom="column">
                  <wp:posOffset>-60960</wp:posOffset>
                </wp:positionH>
                <wp:positionV relativeFrom="paragraph">
                  <wp:posOffset>2095</wp:posOffset>
                </wp:positionV>
                <wp:extent cx="2707005" cy="47498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Féiniúlacht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7" o:spid="_x0000_s1040" type="#_x0000_t202" style="position:absolute;margin-left:-4.75pt;margin-top:.15pt;width:213.15pt;height:3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oIBi4CAABgBAAADgAAAGRycy9lMm9Eb2MueG1srFRdb9owFH2ftP9g+X0kIDraiFCxVkyTUFsJ&#10;pj4bx4FIia9nGxL263fsAGXdnqa9mPtxcn3PPddM77umZgdlXUU658NBypnSkopKb3P+fb34dMuZ&#10;80IXoiatcn5Ujt/PPn6YtiZTI9pRXSjLUES7rDU533lvsiRxcqca4QZklEayJNsID9duk8KKFtWb&#10;Ohml6eekJVsYS1I5h+hjn+SzWL8slfTPZemUZ3XO0ZuPp43nJpzJbCqyrRVmV8lTG+IfumhEpXHp&#10;pdSj8ILtbfVHqaaSlhyVfiCpSagsK6kiB7AZpu/YrHbCqMgFw3HmMib3/8rKp8OLZVUB7SacadFA&#10;o7XqPPtCHUMI82mNywBbGQB9hziw57hDMNDuStuEXxBiyGPSx8t0QzWJ4GiSTtL0hjOJ3HgyvruN&#10;40/evjbW+a+KGhaMnFuoF4cqDkvn0QmgZ0i4TNOiquuoYK1/CwDYR1RcgdPXgUjfcLB8t+l64uMz&#10;mw0VR5C01K+JM3JRoZOlcP5FWOwFeGHX/TOOsqY253SyONuR/fm3eMBDLmQ5a7FnOXc/9sIqzupv&#10;GkLeDcfjsJjRGd9MRnDsdWZzndH75oGwykO8KiOjGfC+PpulpeYVT2IebkVKaIm7c+7P5oPvtx9P&#10;Sqr5PIKwikb4pV4ZGUqHUYY5r7tXYc1JDA8Zn+i8kSJ7p0mP7UWY7z2VVRQsDLqfKtQLDtY46nh6&#10;cuGdXPsR9fbHMPsFAAD//wMAUEsDBBQABgAIAAAAIQBupciO2wAAAAYBAAAPAAAAZHJzL2Rvd25y&#10;ZXYueG1sTI/BTsMwEETvSPyDtUjcWifQFBqyqRCIK6iFVuLmxtskIl5HsduEv2c5wXE0o5k3xXpy&#10;nTrTEFrPCOk8AUVcedtyjfDx/jK7BxWiYWs6z4TwTQHW5eVFYXLrR97QeRtrJSUccoPQxNjnWoeq&#10;IWfC3PfE4h394EwUOdTaDmaUctfpmyRZamdaloXG9PTUUPW1PTmE3evxc79I3upnl/WjnxLNbqUR&#10;r6+mxwdQkab4F4ZffEGHUpgO/sQ2qA5htsokiXALStxFupQjB4S7LAVdFvo/fvkDAAD//wMAUEsB&#10;Ai0AFAAGAAgAAAAhAOSZw8D7AAAA4QEAABMAAAAAAAAAAAAAAAAAAAAAAFtDb250ZW50X1R5cGVz&#10;XS54bWxQSwECLQAUAAYACAAAACEAI7Jq4dcAAACUAQAACwAAAAAAAAAAAAAAAAAsAQAAX3JlbHMv&#10;LnJlbHNQSwECLQAUAAYACAAAACEAPBoIBi4CAABgBAAADgAAAAAAAAAAAAAAAAAsAgAAZHJzL2Uy&#10;b0RvYy54bWxQSwECLQAUAAYACAAAACEAbqXIjtsAAAAGAQAADwAAAAAAAAAAAAAAAACGBAAAZHJz&#10;L2Rvd25yZXYueG1sUEsFBgAAAAAEAAQA8wAAAI4FAAAAAA==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Féiniúlacht</w:t>
                      </w:r>
                    </w:p>
                  </w:txbxContent>
                </v:textbox>
              </v:shape>
            </w:pict>
          </mc:Fallback>
        </mc:AlternateContent>
      </w:r>
    </w:p>
    <w:p w:rsidR="0025743C" w:rsidRPr="00A10F30" w:rsidRDefault="0025743C" w:rsidP="0025743C">
      <w:pPr>
        <w:rPr>
          <w:b/>
          <w:sz w:val="8"/>
          <w:szCs w:val="8"/>
        </w:rPr>
      </w:pP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(b) Meáitseáil </w:t>
      </w:r>
      <w:proofErr w:type="gramStart"/>
      <w:r>
        <w:rPr>
          <w:b/>
          <w:i/>
        </w:rPr>
        <w:t>na</w:t>
      </w:r>
      <w:proofErr w:type="gramEnd"/>
      <w:r>
        <w:rPr>
          <w:b/>
          <w:i/>
        </w:rPr>
        <w:t xml:space="preserve"> hathfhriotail seo leis an charachtar chuí: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25743C" w:rsidRPr="00A10F30" w:rsidTr="0014332B">
        <w:tc>
          <w:tcPr>
            <w:tcW w:w="1809" w:type="dxa"/>
          </w:tcPr>
          <w:p w:rsidR="0025743C" w:rsidRPr="00A10F30" w:rsidRDefault="0014332B" w:rsidP="000947A5">
            <w:r w:rsidRPr="00A10F30">
              <w:t>Yu Ming</w:t>
            </w:r>
          </w:p>
          <w:p w:rsidR="0014332B" w:rsidRPr="00A10F30" w:rsidRDefault="0014332B" w:rsidP="000947A5">
            <w:r w:rsidRPr="00A10F30">
              <w:t>(leis na turasóirí)</w:t>
            </w:r>
          </w:p>
        </w:tc>
        <w:tc>
          <w:tcPr>
            <w:tcW w:w="7433" w:type="dxa"/>
          </w:tcPr>
          <w:p w:rsidR="0025743C" w:rsidRPr="00A10F30" w:rsidRDefault="0014332B" w:rsidP="000947A5">
            <w:r w:rsidRPr="00A10F30">
              <w:t>‘</w:t>
            </w:r>
            <w:proofErr w:type="gramStart"/>
            <w:r w:rsidRPr="00A10F30">
              <w:t>An</w:t>
            </w:r>
            <w:proofErr w:type="gramEnd"/>
            <w:r w:rsidRPr="00A10F30">
              <w:t xml:space="preserve"> bhfuil tusa ag labhairt liomsa? Is mise </w:t>
            </w:r>
            <w:proofErr w:type="gramStart"/>
            <w:r w:rsidRPr="00A10F30">
              <w:t>an</w:t>
            </w:r>
            <w:proofErr w:type="gramEnd"/>
            <w:r w:rsidRPr="00A10F30">
              <w:t xml:space="preserve"> t-aon duine anseo … An bhfuil tusa ag labhairt liomsa?’</w:t>
            </w:r>
          </w:p>
        </w:tc>
      </w:tr>
      <w:tr w:rsidR="0025743C" w:rsidRPr="00A10F30" w:rsidTr="0014332B">
        <w:tc>
          <w:tcPr>
            <w:tcW w:w="1809" w:type="dxa"/>
          </w:tcPr>
          <w:p w:rsidR="0025743C" w:rsidRPr="00A10F30" w:rsidRDefault="0014332B" w:rsidP="000947A5">
            <w:r w:rsidRPr="00A10F30">
              <w:t xml:space="preserve">Paddy </w:t>
            </w:r>
          </w:p>
          <w:p w:rsidR="0014332B" w:rsidRPr="00A10F30" w:rsidRDefault="0014332B" w:rsidP="000947A5">
            <w:r w:rsidRPr="00A10F30">
              <w:t>(le Yu Ming)</w:t>
            </w:r>
          </w:p>
        </w:tc>
        <w:tc>
          <w:tcPr>
            <w:tcW w:w="7433" w:type="dxa"/>
          </w:tcPr>
          <w:p w:rsidR="0025743C" w:rsidRPr="00A10F30" w:rsidRDefault="0014332B" w:rsidP="000947A5">
            <w:r w:rsidRPr="00A10F30">
              <w:t>‘Labharaítear Béarla anseo</w:t>
            </w:r>
            <w:r w:rsidR="00A10F30" w:rsidRPr="00A10F30">
              <w:t xml:space="preserve"> … Béarla, ó Shasana.’</w:t>
            </w:r>
          </w:p>
        </w:tc>
      </w:tr>
      <w:tr w:rsidR="0025743C" w:rsidRPr="00A10F30" w:rsidTr="0014332B">
        <w:tc>
          <w:tcPr>
            <w:tcW w:w="1809" w:type="dxa"/>
          </w:tcPr>
          <w:p w:rsidR="0025743C" w:rsidRPr="00A10F30" w:rsidRDefault="0014332B" w:rsidP="000947A5">
            <w:r w:rsidRPr="00A10F30">
              <w:t xml:space="preserve">Yu Ming </w:t>
            </w:r>
          </w:p>
          <w:p w:rsidR="0014332B" w:rsidRPr="00A10F30" w:rsidRDefault="0014332B" w:rsidP="000947A5">
            <w:r w:rsidRPr="00A10F30">
              <w:t>(leis an Scáthán)</w:t>
            </w:r>
          </w:p>
        </w:tc>
        <w:tc>
          <w:tcPr>
            <w:tcW w:w="7433" w:type="dxa"/>
          </w:tcPr>
          <w:p w:rsidR="0025743C" w:rsidRPr="00A10F30" w:rsidRDefault="00A10F30" w:rsidP="000947A5">
            <w:r w:rsidRPr="00A10F30">
              <w:t>‘Fáilte romhaibh go Conamara. Conas atá sibh?’</w:t>
            </w:r>
          </w:p>
        </w:tc>
      </w:tr>
    </w:tbl>
    <w:p w:rsidR="0025743C" w:rsidRPr="00A10F30" w:rsidRDefault="0025743C" w:rsidP="0025743C">
      <w:pPr>
        <w:rPr>
          <w:b/>
          <w:sz w:val="8"/>
          <w:szCs w:val="8"/>
        </w:rPr>
      </w:pPr>
    </w:p>
    <w:p w:rsidR="0025743C" w:rsidRPr="000947A5" w:rsidRDefault="0025743C" w:rsidP="0025743C">
      <w:pPr>
        <w:rPr>
          <w:b/>
          <w:sz w:val="28"/>
        </w:rPr>
      </w:pPr>
      <w:r w:rsidRPr="000947A5">
        <w:rPr>
          <w:b/>
          <w:sz w:val="28"/>
        </w:rPr>
        <w:t>4. Iarphlé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(a) Cad é mar a mhothaíonn tú </w:t>
      </w:r>
      <w:proofErr w:type="gramStart"/>
      <w:r>
        <w:rPr>
          <w:b/>
          <w:i/>
        </w:rPr>
        <w:t>ag</w:t>
      </w:r>
      <w:proofErr w:type="gramEnd"/>
      <w:r>
        <w:rPr>
          <w:b/>
          <w:i/>
        </w:rPr>
        <w:t xml:space="preserve"> deireadh an ghearrscannáin seo?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(b) Cén carachtar is mó a bhfuil dúil agat </w:t>
      </w:r>
      <w:proofErr w:type="gramStart"/>
      <w:r>
        <w:rPr>
          <w:b/>
          <w:i/>
        </w:rPr>
        <w:t>ann</w:t>
      </w:r>
      <w:proofErr w:type="gramEnd"/>
      <w:r>
        <w:rPr>
          <w:b/>
          <w:i/>
        </w:rPr>
        <w:t xml:space="preserve"> agus cad chuige?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(c) Cad é </w:t>
      </w:r>
      <w:proofErr w:type="gramStart"/>
      <w:r>
        <w:rPr>
          <w:b/>
          <w:i/>
        </w:rPr>
        <w:t>an</w:t>
      </w:r>
      <w:proofErr w:type="gramEnd"/>
      <w:r>
        <w:rPr>
          <w:b/>
          <w:i/>
        </w:rPr>
        <w:t xml:space="preserve"> tsiombail is cumhachtaí sa scannán seo dar leat féin?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(c) Cad é a tharlóidh don phríomhcharachtar </w:t>
      </w:r>
      <w:proofErr w:type="gramStart"/>
      <w:r>
        <w:rPr>
          <w:b/>
          <w:i/>
        </w:rPr>
        <w:t>ina</w:t>
      </w:r>
      <w:proofErr w:type="gramEnd"/>
      <w:r>
        <w:rPr>
          <w:b/>
          <w:i/>
        </w:rPr>
        <w:t xml:space="preserve"> dhiaidh seo i do bharúil féin?</w:t>
      </w:r>
    </w:p>
    <w:p w:rsidR="00F51A40" w:rsidRDefault="0025743C" w:rsidP="0025743C">
      <w:pPr>
        <w:rPr>
          <w:b/>
          <w:i/>
        </w:rPr>
      </w:pPr>
      <w:r>
        <w:rPr>
          <w:b/>
          <w:i/>
        </w:rPr>
        <w:t xml:space="preserve">(d) An molfá </w:t>
      </w:r>
      <w:proofErr w:type="gramStart"/>
      <w:r>
        <w:rPr>
          <w:b/>
          <w:i/>
        </w:rPr>
        <w:t>an</w:t>
      </w:r>
      <w:proofErr w:type="gramEnd"/>
      <w:r>
        <w:rPr>
          <w:b/>
          <w:i/>
        </w:rPr>
        <w:t xml:space="preserve"> scannán seo do do chairde?</w:t>
      </w:r>
    </w:p>
    <w:p w:rsidR="0025743C" w:rsidRPr="00F51A40" w:rsidRDefault="00F51A40" w:rsidP="0025743C">
      <w:pPr>
        <w:rPr>
          <w:b/>
          <w:i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100A66" wp14:editId="216BC39F">
                <wp:simplePos x="0" y="0"/>
                <wp:positionH relativeFrom="column">
                  <wp:posOffset>3851910</wp:posOffset>
                </wp:positionH>
                <wp:positionV relativeFrom="paragraph">
                  <wp:posOffset>446405</wp:posOffset>
                </wp:positionV>
                <wp:extent cx="2244090" cy="1210945"/>
                <wp:effectExtent l="0" t="0" r="3810" b="825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576" w:rsidRPr="0085172C" w:rsidRDefault="00450576" w:rsidP="006378F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172C">
                              <w:rPr>
                                <w:b/>
                                <w:sz w:val="28"/>
                              </w:rPr>
                              <w:t xml:space="preserve">Scannán: 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Beirt Le Chéile</w:t>
                            </w:r>
                          </w:p>
                          <w:p w:rsidR="00450576" w:rsidRPr="0085172C" w:rsidRDefault="00450576" w:rsidP="006378F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172C">
                              <w:rPr>
                                <w:b/>
                                <w:sz w:val="28"/>
                              </w:rPr>
                              <w:t>Stiúrthóir: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Stephen Daly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450576" w:rsidRPr="0085172C" w:rsidRDefault="00450576" w:rsidP="006378F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172C">
                              <w:rPr>
                                <w:b/>
                                <w:sz w:val="28"/>
                              </w:rPr>
                              <w:t>Bliain: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2013</w:t>
                            </w:r>
                          </w:p>
                          <w:p w:rsidR="00450576" w:rsidRDefault="00450576" w:rsidP="00637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41" type="#_x0000_t202" style="position:absolute;margin-left:303.3pt;margin-top:35.15pt;width:176.7pt;height:9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K+wSQCAAAlBAAADgAAAGRycy9lMm9Eb2MueG1srFPbjtMwEH1H4h8sv9NcaGEbNV0tXYqQlou0&#10;ywdMHaexsD3BdpssX8/Y6XYLvCH8YHk8M8dnzoxX16PR7CidV2hrXsxyzqQV2Ci7r/m3h+2rK858&#10;ANuARitr/ig9v16/fLEa+kqW2KFupGMEYn019DXvQuirLPOikwb8DHtpydmiMxDIdPuscTAQutFZ&#10;medvsgFd0zsU0nu6vZ2cfJ3w21aK8KVtvQxM15y4hbS7tO/inq1XUO0d9J0SJxrwDywMKEuPnqFu&#10;IQA7OPUXlFHCocc2zASaDNtWCZlqoGqK/I9q7jvoZaqFxPH9WSb//2DF5+NXx1RT89cLziwY6tGD&#10;HAN7hyMrozxD7yuKuu8pLox0TW1Opfr+DsV3zyxuOrB7eeMcDp2EhugVMTO7SJ1wfATZDZ+woWfg&#10;EDABja0zUTtSgxE6tenx3JpIRdBlWc7n+ZJcgnxFWeTL+SK9AdVTeu98+CDRsHiouaPeJ3g43vkQ&#10;6UD1FBJf86hVs1VaJ8Ptdxvt2BFoTrZpndB/C9OWDTVfLspFQrYY89MIGRVojrUyNb/K44rpUEU5&#10;3tsmnQMoPZ2JibYnfaIkkzhh3I2pE0WqLIq3w+aRFHM4zS39Mzp06H5yNtDM1tz/OICTnOmPllRf&#10;FiQSDXky5ou3JRnu0rO79IAVBFXzwNl03IT0MSJvizfUnVYl3Z6ZnDjTLCY5T/8mDvulnaKef/f6&#10;FwAAAP//AwBQSwMEFAAGAAgAAAAhALgCKpHeAAAACgEAAA8AAABkcnMvZG93bnJldi54bWxMj0FO&#10;wzAQRfdI3MEaJDaI2i3g0JBJBUigblt6ACeeJhHxOIrdJr09ZgXL0Tz9/36xmV0vzjSGzjPCcqFA&#10;ENfedtwgHL4+7p9BhGjYmt4zIVwowKa8vipMbv3EOzrvYyNSCIfcILQxDrmUoW7JmbDwA3H6Hf3o&#10;TEzn2Eg7mimFu16ulNLSmY5TQ2sGem+p/t6fHMJxO909rafqMx6y3aN+M11W+Qvi7c38+gIi0hz/&#10;YPjVT+pQJqfKn9gG0SNopXVCETL1ACIBa63SuAphpZcKZFnI/xPKHwAAAP//AwBQSwECLQAUAAYA&#10;CAAAACEA5JnDwPsAAADhAQAAEwAAAAAAAAAAAAAAAAAAAAAAW0NvbnRlbnRfVHlwZXNdLnhtbFBL&#10;AQItABQABgAIAAAAIQAjsmrh1wAAAJQBAAALAAAAAAAAAAAAAAAAACwBAABfcmVscy8ucmVsc1BL&#10;AQItABQABgAIAAAAIQAJ8r7BJAIAACUEAAAOAAAAAAAAAAAAAAAAACwCAABkcnMvZTJvRG9jLnht&#10;bFBLAQItABQABgAIAAAAIQC4AiqR3gAAAAoBAAAPAAAAAAAAAAAAAAAAAHwEAABkcnMvZG93bnJl&#10;di54bWxQSwUGAAAAAAQABADzAAAAhwUAAAAA&#10;" stroked="f">
                <v:textbox>
                  <w:txbxContent>
                    <w:p w:rsidR="00450576" w:rsidRPr="0085172C" w:rsidRDefault="00450576" w:rsidP="006378FC">
                      <w:pPr>
                        <w:rPr>
                          <w:b/>
                          <w:sz w:val="28"/>
                        </w:rPr>
                      </w:pPr>
                      <w:r w:rsidRPr="0085172C">
                        <w:rPr>
                          <w:b/>
                          <w:sz w:val="28"/>
                        </w:rPr>
                        <w:t xml:space="preserve">Scannán: </w:t>
                      </w:r>
                      <w:r w:rsidRPr="0085172C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Beirt Le Chéile</w:t>
                      </w:r>
                    </w:p>
                    <w:p w:rsidR="00450576" w:rsidRPr="0085172C" w:rsidRDefault="00450576" w:rsidP="006378FC">
                      <w:pPr>
                        <w:rPr>
                          <w:b/>
                          <w:sz w:val="28"/>
                        </w:rPr>
                      </w:pPr>
                      <w:r w:rsidRPr="0085172C">
                        <w:rPr>
                          <w:b/>
                          <w:sz w:val="28"/>
                        </w:rPr>
                        <w:t>Stiúrthóir:</w:t>
                      </w:r>
                      <w:r w:rsidRPr="0085172C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Stephen Daly</w:t>
                      </w:r>
                      <w:r w:rsidRPr="0085172C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450576" w:rsidRPr="0085172C" w:rsidRDefault="00450576" w:rsidP="006378FC">
                      <w:pPr>
                        <w:rPr>
                          <w:b/>
                          <w:sz w:val="28"/>
                        </w:rPr>
                      </w:pPr>
                      <w:r w:rsidRPr="0085172C">
                        <w:rPr>
                          <w:b/>
                          <w:sz w:val="28"/>
                        </w:rPr>
                        <w:t>Bliain:</w:t>
                      </w:r>
                      <w:r w:rsidRPr="0085172C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2013</w:t>
                      </w:r>
                    </w:p>
                    <w:p w:rsidR="00450576" w:rsidRDefault="00450576" w:rsidP="006378FC"/>
                  </w:txbxContent>
                </v:textbox>
              </v:shape>
            </w:pict>
          </mc:Fallback>
        </mc:AlternateContent>
      </w:r>
      <w:r w:rsidRPr="0085172C">
        <w:rPr>
          <w:noProof/>
          <w:color w:val="0000FF"/>
          <w:lang w:eastAsia="en-GB"/>
        </w:rPr>
        <w:drawing>
          <wp:anchor distT="0" distB="0" distL="114300" distR="114300" simplePos="0" relativeHeight="251695104" behindDoc="0" locked="0" layoutInCell="1" allowOverlap="1" wp14:anchorId="3E3C7910" wp14:editId="30FD2D89">
            <wp:simplePos x="0" y="0"/>
            <wp:positionH relativeFrom="column">
              <wp:posOffset>3622040</wp:posOffset>
            </wp:positionH>
            <wp:positionV relativeFrom="paragraph">
              <wp:posOffset>-3810</wp:posOffset>
            </wp:positionV>
            <wp:extent cx="2660015" cy="2030095"/>
            <wp:effectExtent l="0" t="0" r="6985" b="8255"/>
            <wp:wrapSquare wrapText="bothSides"/>
            <wp:docPr id="31" name="Picture 31" descr="https://upload.wikimedia.org/wikipedia/commons/thumb/4/4d/Film_strip.svg/2000px-Film_strip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4/4d/Film_strip.svg/2000px-Film_strip.sv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inline distT="0" distB="0" distL="0" distR="0" wp14:anchorId="7BC8A89F" wp14:editId="5BF9E361">
            <wp:extent cx="3634392" cy="2045644"/>
            <wp:effectExtent l="0" t="0" r="4445" b="0"/>
            <wp:docPr id="39" name="Picture 39" descr="http://cdn.richarddonnelly.net/imgs/thumbs/video_16_1442421233_q9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richarddonnelly.net/imgs/thumbs/video_16_1442421233_q9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99" cy="204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3C" w:rsidRPr="0085172C" w:rsidRDefault="0025743C" w:rsidP="0025743C">
      <w:pPr>
        <w:spacing w:line="360" w:lineRule="auto"/>
        <w:rPr>
          <w:b/>
          <w:sz w:val="28"/>
        </w:rPr>
      </w:pPr>
      <w:r w:rsidRPr="0085172C">
        <w:rPr>
          <w:b/>
          <w:sz w:val="28"/>
        </w:rPr>
        <w:t xml:space="preserve">1. </w:t>
      </w:r>
      <w:r w:rsidR="00D638B9">
        <w:rPr>
          <w:b/>
          <w:sz w:val="28"/>
        </w:rPr>
        <w:t>Scéa</w:t>
      </w:r>
      <w:r w:rsidRPr="0085172C">
        <w:rPr>
          <w:b/>
          <w:sz w:val="28"/>
        </w:rPr>
        <w:t>l agus Plota an Scannáin</w:t>
      </w:r>
    </w:p>
    <w:p w:rsidR="0025743C" w:rsidRPr="0085172C" w:rsidRDefault="0025743C" w:rsidP="0025743C">
      <w:pPr>
        <w:spacing w:line="360" w:lineRule="auto"/>
        <w:rPr>
          <w:b/>
          <w:i/>
          <w:sz w:val="24"/>
        </w:rPr>
      </w:pPr>
      <w:r w:rsidRPr="0085172C">
        <w:rPr>
          <w:b/>
          <w:i/>
          <w:sz w:val="24"/>
        </w:rPr>
        <w:t>(a) Fíor nó bréagach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9"/>
        <w:gridCol w:w="1066"/>
        <w:gridCol w:w="1137"/>
      </w:tblGrid>
      <w:tr w:rsidR="0025743C" w:rsidRPr="0085172C" w:rsidTr="000947A5">
        <w:tc>
          <w:tcPr>
            <w:tcW w:w="7054" w:type="dxa"/>
          </w:tcPr>
          <w:p w:rsidR="0025743C" w:rsidRPr="0085172C" w:rsidRDefault="0025743C" w:rsidP="00D638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7" w:type="dxa"/>
          </w:tcPr>
          <w:p w:rsidR="0025743C" w:rsidRPr="009C6EC2" w:rsidRDefault="0025743C" w:rsidP="00D638B9">
            <w:pPr>
              <w:spacing w:line="360" w:lineRule="auto"/>
              <w:jc w:val="center"/>
              <w:rPr>
                <w:i/>
                <w:sz w:val="24"/>
              </w:rPr>
            </w:pPr>
            <w:r w:rsidRPr="009C6EC2">
              <w:rPr>
                <w:i/>
                <w:sz w:val="24"/>
              </w:rPr>
              <w:t>Fíor</w:t>
            </w:r>
          </w:p>
        </w:tc>
        <w:tc>
          <w:tcPr>
            <w:tcW w:w="1121" w:type="dxa"/>
          </w:tcPr>
          <w:p w:rsidR="0025743C" w:rsidRPr="009C6EC2" w:rsidRDefault="0025743C" w:rsidP="00D638B9">
            <w:pPr>
              <w:spacing w:line="360" w:lineRule="auto"/>
              <w:jc w:val="center"/>
              <w:rPr>
                <w:i/>
                <w:sz w:val="24"/>
              </w:rPr>
            </w:pPr>
            <w:r w:rsidRPr="009C6EC2">
              <w:rPr>
                <w:i/>
                <w:sz w:val="24"/>
              </w:rPr>
              <w:t>Bréagach</w:t>
            </w: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0803B8" w:rsidP="000947A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Baineann suíomh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scannáin le hÉirí Amach na Cásca sa bhliain 1916.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0803B8" w:rsidP="008E2C2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Is deartháireacha iad Tom agus </w:t>
            </w:r>
            <w:r w:rsidR="008E2C2D">
              <w:rPr>
                <w:sz w:val="24"/>
              </w:rPr>
              <w:t>Mícheál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0803B8" w:rsidP="000803B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Tá Seán in bhall d’Arm na Breataine.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0803B8" w:rsidP="000947A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Feictear go bhfuil Tom gorthaithe go holc mar gheall ar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troid.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0803B8" w:rsidP="00A10F3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Téann Tom sa tóir ar chuidiú </w:t>
            </w:r>
            <w:r w:rsidR="00A10F30">
              <w:rPr>
                <w:sz w:val="24"/>
              </w:rPr>
              <w:t>ar mhaithe le</w:t>
            </w:r>
            <w:r>
              <w:rPr>
                <w:sz w:val="24"/>
              </w:rPr>
              <w:t xml:space="preserve"> </w:t>
            </w:r>
            <w:r w:rsidR="00A10F30">
              <w:rPr>
                <w:sz w:val="24"/>
              </w:rPr>
              <w:t>Mícheál</w:t>
            </w:r>
            <w:r>
              <w:rPr>
                <w:sz w:val="24"/>
              </w:rPr>
              <w:t>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0803B8" w:rsidP="000947A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Thug Tom a chóta dá dheartháir.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</w:tbl>
    <w:p w:rsidR="0025743C" w:rsidRPr="00D638B9" w:rsidRDefault="0025743C" w:rsidP="0025743C">
      <w:pPr>
        <w:spacing w:line="360" w:lineRule="auto"/>
        <w:rPr>
          <w:sz w:val="12"/>
          <w:szCs w:val="12"/>
        </w:rPr>
      </w:pPr>
    </w:p>
    <w:p w:rsidR="0025743C" w:rsidRPr="0085172C" w:rsidRDefault="0025743C" w:rsidP="0025743C">
      <w:pPr>
        <w:spacing w:line="360" w:lineRule="auto"/>
        <w:rPr>
          <w:b/>
          <w:i/>
          <w:sz w:val="24"/>
        </w:rPr>
      </w:pPr>
      <w:r w:rsidRPr="0085172C">
        <w:rPr>
          <w:b/>
          <w:i/>
          <w:sz w:val="24"/>
        </w:rPr>
        <w:t xml:space="preserve">(b) Achoimre – Líon </w:t>
      </w:r>
      <w:proofErr w:type="gramStart"/>
      <w:r w:rsidRPr="0085172C">
        <w:rPr>
          <w:b/>
          <w:i/>
          <w:sz w:val="24"/>
        </w:rPr>
        <w:t>na</w:t>
      </w:r>
      <w:proofErr w:type="gramEnd"/>
      <w:r w:rsidRPr="0085172C">
        <w:rPr>
          <w:b/>
          <w:i/>
          <w:sz w:val="24"/>
        </w:rPr>
        <w:t xml:space="preserve"> bearnaí le focal ón bhosca thíos.</w:t>
      </w:r>
    </w:p>
    <w:p w:rsidR="0025743C" w:rsidRPr="0085172C" w:rsidRDefault="000803B8" w:rsidP="0025743C">
      <w:pPr>
        <w:spacing w:line="360" w:lineRule="auto"/>
        <w:rPr>
          <w:sz w:val="24"/>
        </w:rPr>
      </w:pPr>
      <w:r>
        <w:rPr>
          <w:sz w:val="24"/>
        </w:rPr>
        <w:t xml:space="preserve">Tá an scannán seo suite ar </w:t>
      </w:r>
      <w:r w:rsidR="002E7856">
        <w:rPr>
          <w:sz w:val="24"/>
          <w:u w:val="single"/>
        </w:rPr>
        <w:tab/>
      </w:r>
      <w:r w:rsidR="002E7856">
        <w:rPr>
          <w:sz w:val="24"/>
          <w:u w:val="single"/>
        </w:rPr>
        <w:tab/>
      </w:r>
      <w:r w:rsidR="002E7856">
        <w:rPr>
          <w:sz w:val="24"/>
        </w:rPr>
        <w:t xml:space="preserve"> </w:t>
      </w:r>
      <w:r>
        <w:rPr>
          <w:sz w:val="24"/>
        </w:rPr>
        <w:t xml:space="preserve">Bhaile Átha Cliath tamall gairid i ndiaidh Éirí Amach </w:t>
      </w:r>
      <w:proofErr w:type="gramStart"/>
      <w:r>
        <w:rPr>
          <w:sz w:val="24"/>
        </w:rPr>
        <w:t>na</w:t>
      </w:r>
      <w:proofErr w:type="gramEnd"/>
      <w:r w:rsidR="002E7856">
        <w:rPr>
          <w:sz w:val="24"/>
        </w:rPr>
        <w:t xml:space="preserve"> </w:t>
      </w:r>
      <w:r w:rsidR="00A10F30" w:rsidRPr="00A10F30">
        <w:rPr>
          <w:sz w:val="24"/>
        </w:rPr>
        <w:t>Cásca</w:t>
      </w:r>
      <w:r>
        <w:rPr>
          <w:sz w:val="24"/>
        </w:rPr>
        <w:t xml:space="preserve">. Tá beirt deartháireacha </w:t>
      </w:r>
      <w:proofErr w:type="gramStart"/>
      <w:r>
        <w:rPr>
          <w:sz w:val="24"/>
        </w:rPr>
        <w:t>sa</w:t>
      </w:r>
      <w:proofErr w:type="gramEnd"/>
      <w:r>
        <w:rPr>
          <w:sz w:val="24"/>
        </w:rPr>
        <w:t xml:space="preserve"> scannán darb ainm Tom agus Seán. Cé go raibh siad beirt páirteach </w:t>
      </w:r>
      <w:proofErr w:type="gramStart"/>
      <w:r>
        <w:rPr>
          <w:sz w:val="24"/>
        </w:rPr>
        <w:t>sa</w:t>
      </w:r>
      <w:proofErr w:type="gramEnd"/>
      <w:r>
        <w:rPr>
          <w:sz w:val="24"/>
        </w:rPr>
        <w:t xml:space="preserve"> trioblóid ní raibh siad ag troid ar an</w:t>
      </w:r>
      <w:r w:rsidR="002E7856">
        <w:rPr>
          <w:sz w:val="24"/>
        </w:rPr>
        <w:t xml:space="preserve"> </w:t>
      </w:r>
      <w:r w:rsidR="002E7856">
        <w:rPr>
          <w:sz w:val="24"/>
          <w:u w:val="single"/>
        </w:rPr>
        <w:tab/>
      </w:r>
      <w:r w:rsidR="002E7856">
        <w:rPr>
          <w:sz w:val="24"/>
          <w:u w:val="single"/>
        </w:rPr>
        <w:tab/>
      </w:r>
      <w:r w:rsidR="002E7856">
        <w:rPr>
          <w:sz w:val="24"/>
          <w:u w:val="single"/>
        </w:rPr>
        <w:tab/>
      </w:r>
      <w:r>
        <w:rPr>
          <w:sz w:val="24"/>
        </w:rPr>
        <w:t xml:space="preserve"> céanna. Bhí Seán mar bhall de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</w:t>
      </w:r>
      <w:r w:rsidR="002E7856">
        <w:rPr>
          <w:sz w:val="24"/>
          <w:u w:val="single"/>
        </w:rPr>
        <w:tab/>
      </w:r>
      <w:r w:rsidR="002E7856">
        <w:rPr>
          <w:sz w:val="24"/>
          <w:u w:val="single"/>
        </w:rPr>
        <w:tab/>
      </w:r>
      <w:r w:rsidR="002E7856">
        <w:rPr>
          <w:sz w:val="24"/>
          <w:u w:val="single"/>
        </w:rPr>
        <w:tab/>
      </w:r>
      <w:r w:rsidR="002E7856">
        <w:rPr>
          <w:sz w:val="24"/>
        </w:rPr>
        <w:t xml:space="preserve"> </w:t>
      </w:r>
      <w:r>
        <w:rPr>
          <w:sz w:val="24"/>
        </w:rPr>
        <w:t xml:space="preserve">ach bhí a dheartháir Tom ar </w:t>
      </w:r>
      <w:r w:rsidR="002E7856">
        <w:rPr>
          <w:sz w:val="24"/>
          <w:u w:val="single"/>
        </w:rPr>
        <w:tab/>
      </w:r>
      <w:r w:rsidR="002E7856">
        <w:rPr>
          <w:sz w:val="24"/>
          <w:u w:val="single"/>
        </w:rPr>
        <w:tab/>
      </w:r>
      <w:r w:rsidR="002E7856">
        <w:rPr>
          <w:sz w:val="24"/>
          <w:u w:val="single"/>
        </w:rPr>
        <w:tab/>
      </w:r>
      <w:r w:rsidR="002E7856">
        <w:rPr>
          <w:sz w:val="24"/>
        </w:rPr>
        <w:t xml:space="preserve"> </w:t>
      </w:r>
      <w:r>
        <w:rPr>
          <w:sz w:val="24"/>
        </w:rPr>
        <w:t xml:space="preserve">le hArm na Breataine. Ina ainneoin sin feictear Tom </w:t>
      </w:r>
      <w:proofErr w:type="gramStart"/>
      <w:r>
        <w:rPr>
          <w:sz w:val="24"/>
        </w:rPr>
        <w:t>ag</w:t>
      </w:r>
      <w:proofErr w:type="gramEnd"/>
      <w:r>
        <w:rPr>
          <w:sz w:val="24"/>
        </w:rPr>
        <w:t xml:space="preserve"> cuidiú le Seán </w:t>
      </w:r>
      <w:r w:rsidR="002E7856">
        <w:rPr>
          <w:sz w:val="24"/>
          <w:u w:val="single"/>
        </w:rPr>
        <w:tab/>
      </w:r>
      <w:r w:rsidR="002E7856">
        <w:rPr>
          <w:sz w:val="24"/>
          <w:u w:val="single"/>
        </w:rPr>
        <w:tab/>
      </w:r>
      <w:r w:rsidR="002E7856">
        <w:rPr>
          <w:sz w:val="24"/>
        </w:rPr>
        <w:t xml:space="preserve"> </w:t>
      </w:r>
      <w:r>
        <w:rPr>
          <w:sz w:val="24"/>
        </w:rPr>
        <w:t>ón chathair trí na sléibht</w:t>
      </w:r>
      <w:r w:rsidR="002E7856">
        <w:rPr>
          <w:sz w:val="24"/>
        </w:rPr>
        <w:t xml:space="preserve">e. Fágann Tom a dheartháir le cuidiú </w:t>
      </w:r>
      <w:proofErr w:type="gramStart"/>
      <w:r w:rsidR="002E7856">
        <w:rPr>
          <w:sz w:val="24"/>
        </w:rPr>
        <w:t>a</w:t>
      </w:r>
      <w:proofErr w:type="gramEnd"/>
      <w:r w:rsidR="002E7856">
        <w:rPr>
          <w:sz w:val="24"/>
        </w:rPr>
        <w:t xml:space="preserve"> iarraidh</w:t>
      </w:r>
      <w:r>
        <w:rPr>
          <w:sz w:val="24"/>
        </w:rPr>
        <w:t xml:space="preserve"> ó fheirmeoir</w:t>
      </w:r>
      <w:r w:rsidR="002E7856">
        <w:rPr>
          <w:sz w:val="24"/>
        </w:rPr>
        <w:t xml:space="preserve"> </w:t>
      </w:r>
      <w:r w:rsidR="002E7856">
        <w:rPr>
          <w:sz w:val="24"/>
          <w:u w:val="single"/>
        </w:rPr>
        <w:tab/>
      </w:r>
      <w:r w:rsidR="002E7856">
        <w:rPr>
          <w:sz w:val="24"/>
          <w:u w:val="single"/>
        </w:rPr>
        <w:tab/>
      </w:r>
      <w:r>
        <w:rPr>
          <w:sz w:val="24"/>
        </w:rPr>
        <w:t xml:space="preserve">. Nuair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fheiceann an feirmeoir </w:t>
      </w:r>
      <w:r w:rsidR="002E7856">
        <w:rPr>
          <w:sz w:val="24"/>
          <w:u w:val="single"/>
        </w:rPr>
        <w:tab/>
      </w:r>
      <w:r w:rsidR="002E7856">
        <w:rPr>
          <w:sz w:val="24"/>
          <w:u w:val="single"/>
        </w:rPr>
        <w:tab/>
      </w:r>
      <w:r w:rsidR="002E7856">
        <w:rPr>
          <w:sz w:val="24"/>
        </w:rPr>
        <w:t xml:space="preserve"> </w:t>
      </w:r>
      <w:r>
        <w:rPr>
          <w:sz w:val="24"/>
        </w:rPr>
        <w:t xml:space="preserve">an Rí, áfach, diúltaíonn sé cuidiú ar bith a thabhairt do Tom. </w:t>
      </w:r>
      <w:proofErr w:type="gramStart"/>
      <w:r>
        <w:rPr>
          <w:sz w:val="24"/>
        </w:rPr>
        <w:t xml:space="preserve">Nuair a théann Tom ar ais chuig a dheartháir tógann Seán a </w:t>
      </w:r>
      <w:r w:rsidR="00D638B9">
        <w:rPr>
          <w:sz w:val="24"/>
          <w:u w:val="single"/>
        </w:rPr>
        <w:tab/>
      </w:r>
      <w:r w:rsidR="00D638B9">
        <w:rPr>
          <w:sz w:val="24"/>
          <w:u w:val="single"/>
        </w:rPr>
        <w:tab/>
      </w:r>
      <w:r w:rsidR="00D638B9">
        <w:rPr>
          <w:sz w:val="24"/>
          <w:u w:val="single"/>
        </w:rPr>
        <w:tab/>
      </w:r>
      <w:r w:rsidR="00D638B9">
        <w:rPr>
          <w:sz w:val="24"/>
        </w:rPr>
        <w:t xml:space="preserve"> </w:t>
      </w:r>
      <w:r>
        <w:rPr>
          <w:sz w:val="24"/>
        </w:rPr>
        <w:t>le Tom a scaoileadh.</w:t>
      </w:r>
      <w:proofErr w:type="gramEnd"/>
      <w:r>
        <w:rPr>
          <w:sz w:val="24"/>
        </w:rPr>
        <w:t xml:space="preserve"> Ach </w:t>
      </w:r>
      <w:proofErr w:type="gramStart"/>
      <w:r>
        <w:rPr>
          <w:sz w:val="24"/>
        </w:rPr>
        <w:t>ag</w:t>
      </w:r>
      <w:proofErr w:type="gramEnd"/>
      <w:r>
        <w:rPr>
          <w:sz w:val="24"/>
        </w:rPr>
        <w:t xml:space="preserve"> an bhomaite chéanna scaoileann </w:t>
      </w:r>
      <w:r w:rsidR="00D638B9">
        <w:rPr>
          <w:sz w:val="24"/>
          <w:u w:val="single"/>
        </w:rPr>
        <w:tab/>
      </w:r>
      <w:r w:rsidR="00D638B9">
        <w:rPr>
          <w:sz w:val="24"/>
        </w:rPr>
        <w:t xml:space="preserve"> </w:t>
      </w:r>
      <w:r>
        <w:rPr>
          <w:sz w:val="24"/>
        </w:rPr>
        <w:t>an fheirmeora Seán ó tharla go bhfuil cóta de chuid na</w:t>
      </w:r>
      <w:r w:rsidR="002E7856">
        <w:rPr>
          <w:sz w:val="24"/>
        </w:rPr>
        <w:t xml:space="preserve"> </w:t>
      </w:r>
      <w:r w:rsidR="002E7856">
        <w:rPr>
          <w:sz w:val="24"/>
          <w:u w:val="single"/>
        </w:rPr>
        <w:tab/>
      </w:r>
      <w:r w:rsidR="002E7856">
        <w:rPr>
          <w:sz w:val="24"/>
          <w:u w:val="single"/>
        </w:rPr>
        <w:tab/>
      </w:r>
      <w:r w:rsidR="002E7856">
        <w:rPr>
          <w:sz w:val="24"/>
          <w:u w:val="single"/>
        </w:rPr>
        <w:tab/>
      </w:r>
      <w:r>
        <w:rPr>
          <w:sz w:val="24"/>
        </w:rPr>
        <w:t xml:space="preserve"> air.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2E7856" w:rsidTr="002E7856">
        <w:tc>
          <w:tcPr>
            <w:tcW w:w="1848" w:type="dxa"/>
          </w:tcPr>
          <w:p w:rsidR="002E7856" w:rsidRPr="00D638B9" w:rsidRDefault="002E7856" w:rsidP="00D638B9">
            <w:pPr>
              <w:spacing w:line="360" w:lineRule="auto"/>
              <w:jc w:val="center"/>
              <w:rPr>
                <w:b/>
                <w:sz w:val="24"/>
              </w:rPr>
            </w:pPr>
            <w:r w:rsidRPr="00D638B9">
              <w:rPr>
                <w:b/>
                <w:sz w:val="24"/>
              </w:rPr>
              <w:t>taobh</w:t>
            </w:r>
          </w:p>
        </w:tc>
        <w:tc>
          <w:tcPr>
            <w:tcW w:w="1848" w:type="dxa"/>
          </w:tcPr>
          <w:p w:rsidR="002E7856" w:rsidRPr="00D638B9" w:rsidRDefault="002E7856" w:rsidP="00D638B9">
            <w:pPr>
              <w:spacing w:line="360" w:lineRule="auto"/>
              <w:jc w:val="center"/>
              <w:rPr>
                <w:b/>
                <w:sz w:val="24"/>
              </w:rPr>
            </w:pPr>
            <w:r w:rsidRPr="00D638B9">
              <w:rPr>
                <w:b/>
                <w:sz w:val="24"/>
              </w:rPr>
              <w:t>iargúlta</w:t>
            </w:r>
          </w:p>
        </w:tc>
        <w:tc>
          <w:tcPr>
            <w:tcW w:w="1848" w:type="dxa"/>
          </w:tcPr>
          <w:p w:rsidR="002E7856" w:rsidRPr="00D638B9" w:rsidRDefault="002E7856" w:rsidP="00D638B9">
            <w:pPr>
              <w:spacing w:line="360" w:lineRule="auto"/>
              <w:jc w:val="center"/>
              <w:rPr>
                <w:b/>
                <w:sz w:val="24"/>
              </w:rPr>
            </w:pPr>
            <w:r w:rsidRPr="00D638B9">
              <w:rPr>
                <w:b/>
                <w:sz w:val="24"/>
              </w:rPr>
              <w:t>réabhlóidithe</w:t>
            </w:r>
          </w:p>
        </w:tc>
        <w:tc>
          <w:tcPr>
            <w:tcW w:w="1849" w:type="dxa"/>
          </w:tcPr>
          <w:p w:rsidR="002E7856" w:rsidRPr="00D638B9" w:rsidRDefault="002E7856" w:rsidP="00D638B9">
            <w:pPr>
              <w:spacing w:line="360" w:lineRule="auto"/>
              <w:jc w:val="center"/>
              <w:rPr>
                <w:b/>
                <w:sz w:val="24"/>
              </w:rPr>
            </w:pPr>
            <w:r w:rsidRPr="00D638B9">
              <w:rPr>
                <w:b/>
                <w:sz w:val="24"/>
              </w:rPr>
              <w:t>éalú</w:t>
            </w:r>
          </w:p>
        </w:tc>
        <w:tc>
          <w:tcPr>
            <w:tcW w:w="1849" w:type="dxa"/>
          </w:tcPr>
          <w:p w:rsidR="002E7856" w:rsidRPr="00D638B9" w:rsidRDefault="002E7856" w:rsidP="00D638B9">
            <w:pPr>
              <w:spacing w:line="360" w:lineRule="auto"/>
              <w:jc w:val="center"/>
              <w:rPr>
                <w:b/>
                <w:sz w:val="24"/>
              </w:rPr>
            </w:pPr>
            <w:r w:rsidRPr="00D638B9">
              <w:rPr>
                <w:b/>
                <w:sz w:val="24"/>
              </w:rPr>
              <w:t>éide</w:t>
            </w:r>
          </w:p>
        </w:tc>
      </w:tr>
      <w:tr w:rsidR="002E7856" w:rsidTr="002E7856">
        <w:tc>
          <w:tcPr>
            <w:tcW w:w="1848" w:type="dxa"/>
          </w:tcPr>
          <w:p w:rsidR="002E7856" w:rsidRPr="00D638B9" w:rsidRDefault="002E7856" w:rsidP="00D638B9">
            <w:pPr>
              <w:spacing w:line="360" w:lineRule="auto"/>
              <w:jc w:val="center"/>
              <w:rPr>
                <w:b/>
                <w:sz w:val="24"/>
              </w:rPr>
            </w:pPr>
            <w:r w:rsidRPr="00D638B9">
              <w:rPr>
                <w:b/>
                <w:sz w:val="24"/>
              </w:rPr>
              <w:t>dualgas</w:t>
            </w:r>
          </w:p>
        </w:tc>
        <w:tc>
          <w:tcPr>
            <w:tcW w:w="1848" w:type="dxa"/>
          </w:tcPr>
          <w:p w:rsidR="002E7856" w:rsidRPr="00D638B9" w:rsidRDefault="002E7856" w:rsidP="00D638B9">
            <w:pPr>
              <w:spacing w:line="360" w:lineRule="auto"/>
              <w:jc w:val="center"/>
              <w:rPr>
                <w:b/>
                <w:sz w:val="24"/>
              </w:rPr>
            </w:pPr>
            <w:r w:rsidRPr="00D638B9">
              <w:rPr>
                <w:b/>
                <w:sz w:val="24"/>
              </w:rPr>
              <w:t>imeall</w:t>
            </w:r>
          </w:p>
        </w:tc>
        <w:tc>
          <w:tcPr>
            <w:tcW w:w="1848" w:type="dxa"/>
          </w:tcPr>
          <w:p w:rsidR="002E7856" w:rsidRPr="00D638B9" w:rsidRDefault="002E7856" w:rsidP="00D638B9">
            <w:pPr>
              <w:spacing w:line="360" w:lineRule="auto"/>
              <w:jc w:val="center"/>
              <w:rPr>
                <w:b/>
                <w:sz w:val="24"/>
              </w:rPr>
            </w:pPr>
            <w:r w:rsidRPr="00D638B9">
              <w:rPr>
                <w:b/>
                <w:sz w:val="24"/>
              </w:rPr>
              <w:t>ghunna</w:t>
            </w:r>
          </w:p>
        </w:tc>
        <w:tc>
          <w:tcPr>
            <w:tcW w:w="1849" w:type="dxa"/>
          </w:tcPr>
          <w:p w:rsidR="002E7856" w:rsidRPr="00D638B9" w:rsidRDefault="00D638B9" w:rsidP="00D638B9">
            <w:pPr>
              <w:spacing w:line="360" w:lineRule="auto"/>
              <w:jc w:val="center"/>
              <w:rPr>
                <w:b/>
                <w:sz w:val="24"/>
              </w:rPr>
            </w:pPr>
            <w:r w:rsidRPr="00D638B9">
              <w:rPr>
                <w:b/>
                <w:sz w:val="24"/>
              </w:rPr>
              <w:t>mac</w:t>
            </w:r>
          </w:p>
        </w:tc>
        <w:tc>
          <w:tcPr>
            <w:tcW w:w="1849" w:type="dxa"/>
          </w:tcPr>
          <w:p w:rsidR="002E7856" w:rsidRPr="00D638B9" w:rsidRDefault="002E7856" w:rsidP="00D638B9">
            <w:pPr>
              <w:spacing w:line="360" w:lineRule="auto"/>
              <w:jc w:val="center"/>
              <w:rPr>
                <w:b/>
                <w:sz w:val="24"/>
              </w:rPr>
            </w:pPr>
            <w:r w:rsidRPr="00D638B9">
              <w:rPr>
                <w:b/>
                <w:sz w:val="24"/>
              </w:rPr>
              <w:t>Sasanach</w:t>
            </w:r>
          </w:p>
        </w:tc>
      </w:tr>
    </w:tbl>
    <w:p w:rsidR="0025743C" w:rsidRPr="000947A5" w:rsidRDefault="0025743C" w:rsidP="0025743C">
      <w:pPr>
        <w:spacing w:line="360" w:lineRule="auto"/>
        <w:rPr>
          <w:b/>
          <w:sz w:val="28"/>
        </w:rPr>
      </w:pPr>
      <w:r w:rsidRPr="000947A5">
        <w:rPr>
          <w:b/>
          <w:sz w:val="28"/>
        </w:rPr>
        <w:lastRenderedPageBreak/>
        <w:t>2. Príomhcharachtar</w:t>
      </w:r>
    </w:p>
    <w:p w:rsidR="0025743C" w:rsidRPr="00A51686" w:rsidRDefault="0025743C" w:rsidP="0025743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(a) Cé hé/hí príomcharachtar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ghearrscannáin seo i do bharúil féin?</w:t>
      </w:r>
    </w:p>
    <w:p w:rsidR="0025743C" w:rsidRPr="00A51686" w:rsidRDefault="0025743C" w:rsidP="0025743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(b) Cén fáth ar roghnaigh tú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té s</w:t>
      </w:r>
      <w:r w:rsidR="000947A5">
        <w:rPr>
          <w:b/>
          <w:i/>
          <w:sz w:val="24"/>
        </w:rPr>
        <w:t>eo</w:t>
      </w:r>
      <w:r w:rsidRPr="00A51686">
        <w:rPr>
          <w:b/>
          <w:i/>
          <w:sz w:val="24"/>
        </w:rPr>
        <w:t>?</w:t>
      </w:r>
    </w:p>
    <w:p w:rsidR="0025743C" w:rsidRPr="00A51686" w:rsidRDefault="0025743C" w:rsidP="0025743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(c) Roghnaigh trí aidiacht ón bhosca thíos le cur síos ar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charachtar seo:</w:t>
      </w:r>
    </w:p>
    <w:p w:rsidR="0025743C" w:rsidRPr="00A51686" w:rsidRDefault="0025743C" w:rsidP="0025743C">
      <w:pPr>
        <w:spacing w:line="360" w:lineRule="auto"/>
        <w:rPr>
          <w:sz w:val="24"/>
        </w:rPr>
      </w:pPr>
      <w:r>
        <w:rPr>
          <w:sz w:val="24"/>
        </w:rPr>
        <w:t xml:space="preserve">(i)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proofErr w:type="gramStart"/>
      <w:r>
        <w:rPr>
          <w:sz w:val="24"/>
        </w:rPr>
        <w:t>ii</w:t>
      </w:r>
      <w:proofErr w:type="gramEnd"/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agus (iii)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3C" w:rsidRPr="00D638B9" w:rsidTr="000947A5">
        <w:tc>
          <w:tcPr>
            <w:tcW w:w="2310" w:type="dxa"/>
          </w:tcPr>
          <w:p w:rsidR="0025743C" w:rsidRPr="00D638B9" w:rsidRDefault="00D638B9" w:rsidP="000947A5">
            <w:pPr>
              <w:jc w:val="center"/>
              <w:rPr>
                <w:b/>
              </w:rPr>
            </w:pPr>
            <w:r w:rsidRPr="00D638B9">
              <w:rPr>
                <w:b/>
              </w:rPr>
              <w:t>dílis</w:t>
            </w:r>
          </w:p>
        </w:tc>
        <w:tc>
          <w:tcPr>
            <w:tcW w:w="2310" w:type="dxa"/>
          </w:tcPr>
          <w:p w:rsidR="0025743C" w:rsidRPr="00D638B9" w:rsidRDefault="0025743C" w:rsidP="000947A5">
            <w:pPr>
              <w:jc w:val="center"/>
              <w:rPr>
                <w:b/>
              </w:rPr>
            </w:pPr>
            <w:r w:rsidRPr="00D638B9">
              <w:rPr>
                <w:b/>
              </w:rPr>
              <w:t>lag</w:t>
            </w:r>
          </w:p>
        </w:tc>
        <w:tc>
          <w:tcPr>
            <w:tcW w:w="2311" w:type="dxa"/>
          </w:tcPr>
          <w:p w:rsidR="0025743C" w:rsidRPr="00D638B9" w:rsidRDefault="00D638B9" w:rsidP="000947A5">
            <w:pPr>
              <w:jc w:val="center"/>
              <w:rPr>
                <w:b/>
              </w:rPr>
            </w:pPr>
            <w:r w:rsidRPr="00D638B9">
              <w:rPr>
                <w:b/>
              </w:rPr>
              <w:t>grámhar</w:t>
            </w:r>
          </w:p>
        </w:tc>
        <w:tc>
          <w:tcPr>
            <w:tcW w:w="2311" w:type="dxa"/>
          </w:tcPr>
          <w:p w:rsidR="0025743C" w:rsidRPr="00D638B9" w:rsidRDefault="00D638B9" w:rsidP="000947A5">
            <w:pPr>
              <w:jc w:val="center"/>
              <w:rPr>
                <w:b/>
              </w:rPr>
            </w:pPr>
            <w:r w:rsidRPr="00D638B9">
              <w:rPr>
                <w:b/>
              </w:rPr>
              <w:t>laochúil</w:t>
            </w:r>
          </w:p>
        </w:tc>
      </w:tr>
      <w:tr w:rsidR="0025743C" w:rsidRPr="00D638B9" w:rsidTr="000947A5">
        <w:tc>
          <w:tcPr>
            <w:tcW w:w="2310" w:type="dxa"/>
          </w:tcPr>
          <w:p w:rsidR="0025743C" w:rsidRPr="00D638B9" w:rsidRDefault="0025743C" w:rsidP="000947A5">
            <w:pPr>
              <w:jc w:val="center"/>
              <w:rPr>
                <w:b/>
              </w:rPr>
            </w:pPr>
            <w:r w:rsidRPr="00D638B9">
              <w:rPr>
                <w:b/>
              </w:rPr>
              <w:t>cliste</w:t>
            </w:r>
          </w:p>
        </w:tc>
        <w:tc>
          <w:tcPr>
            <w:tcW w:w="2310" w:type="dxa"/>
          </w:tcPr>
          <w:p w:rsidR="0025743C" w:rsidRPr="00D638B9" w:rsidRDefault="00D638B9" w:rsidP="000947A5">
            <w:pPr>
              <w:jc w:val="center"/>
              <w:rPr>
                <w:b/>
              </w:rPr>
            </w:pPr>
            <w:r w:rsidRPr="00D638B9">
              <w:rPr>
                <w:b/>
              </w:rPr>
              <w:t>cróga</w:t>
            </w:r>
          </w:p>
        </w:tc>
        <w:tc>
          <w:tcPr>
            <w:tcW w:w="2311" w:type="dxa"/>
          </w:tcPr>
          <w:p w:rsidR="0025743C" w:rsidRPr="00D638B9" w:rsidRDefault="00D638B9" w:rsidP="000947A5">
            <w:pPr>
              <w:jc w:val="center"/>
              <w:rPr>
                <w:b/>
              </w:rPr>
            </w:pPr>
            <w:r w:rsidRPr="00D638B9">
              <w:rPr>
                <w:b/>
              </w:rPr>
              <w:t>láidir</w:t>
            </w:r>
          </w:p>
        </w:tc>
        <w:tc>
          <w:tcPr>
            <w:tcW w:w="2311" w:type="dxa"/>
          </w:tcPr>
          <w:p w:rsidR="0025743C" w:rsidRPr="00D638B9" w:rsidRDefault="00D638B9" w:rsidP="000947A5">
            <w:pPr>
              <w:jc w:val="center"/>
              <w:rPr>
                <w:b/>
              </w:rPr>
            </w:pPr>
            <w:r w:rsidRPr="00D638B9">
              <w:rPr>
                <w:b/>
              </w:rPr>
              <w:t>amaideach</w:t>
            </w:r>
          </w:p>
        </w:tc>
      </w:tr>
    </w:tbl>
    <w:p w:rsidR="0025743C" w:rsidRPr="00A10F30" w:rsidRDefault="0025743C" w:rsidP="0025743C">
      <w:pPr>
        <w:rPr>
          <w:sz w:val="8"/>
          <w:szCs w:val="8"/>
        </w:rPr>
      </w:pPr>
    </w:p>
    <w:p w:rsidR="0025743C" w:rsidRPr="00A51686" w:rsidRDefault="0025743C" w:rsidP="0025743C">
      <w:pPr>
        <w:rPr>
          <w:b/>
          <w:i/>
        </w:rPr>
      </w:pPr>
      <w:r w:rsidRPr="00A51686">
        <w:rPr>
          <w:b/>
          <w:i/>
        </w:rPr>
        <w:t xml:space="preserve">(d) Tabhair sampla den dóigh ar léirigh an carachtar </w:t>
      </w:r>
      <w:proofErr w:type="gramStart"/>
      <w:r w:rsidRPr="00A51686">
        <w:rPr>
          <w:b/>
          <w:i/>
        </w:rPr>
        <w:t>na</w:t>
      </w:r>
      <w:proofErr w:type="gramEnd"/>
      <w:r w:rsidRPr="00A51686">
        <w:rPr>
          <w:b/>
          <w:i/>
        </w:rPr>
        <w:t xml:space="preserve"> tréithe seo sa scannán.</w:t>
      </w:r>
    </w:p>
    <w:p w:rsidR="0025743C" w:rsidRDefault="0025743C" w:rsidP="0025743C">
      <w:r>
        <w:t>(</w:t>
      </w:r>
      <w:proofErr w:type="gramStart"/>
      <w:r>
        <w:t>i</w:t>
      </w:r>
      <w:proofErr w:type="gramEnd"/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743C" w:rsidRDefault="0025743C" w:rsidP="0025743C">
      <w:r>
        <w:t xml:space="preserve">(ii)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743C" w:rsidRDefault="0025743C" w:rsidP="0025743C">
      <w:pPr>
        <w:rPr>
          <w:u w:val="single"/>
        </w:rPr>
      </w:pPr>
      <w:r>
        <w:t xml:space="preserve">(iii)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743C" w:rsidRPr="00A10F30" w:rsidRDefault="0025743C" w:rsidP="0025743C">
      <w:pPr>
        <w:rPr>
          <w:sz w:val="8"/>
          <w:szCs w:val="8"/>
        </w:rPr>
      </w:pPr>
    </w:p>
    <w:p w:rsidR="0025743C" w:rsidRPr="000947A5" w:rsidRDefault="0025743C" w:rsidP="0025743C">
      <w:pPr>
        <w:rPr>
          <w:b/>
          <w:sz w:val="28"/>
        </w:rPr>
      </w:pPr>
      <w:r w:rsidRPr="000947A5">
        <w:rPr>
          <w:b/>
          <w:sz w:val="28"/>
        </w:rPr>
        <w:t>3. Téamaí &amp; Athfhriotail</w:t>
      </w:r>
    </w:p>
    <w:p w:rsidR="0025743C" w:rsidRDefault="0025743C" w:rsidP="0025743C">
      <w:pPr>
        <w:rPr>
          <w:b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94F7C0" wp14:editId="19F14FBA">
                <wp:simplePos x="0" y="0"/>
                <wp:positionH relativeFrom="column">
                  <wp:posOffset>-71755</wp:posOffset>
                </wp:positionH>
                <wp:positionV relativeFrom="paragraph">
                  <wp:posOffset>297180</wp:posOffset>
                </wp:positionV>
                <wp:extent cx="2707005" cy="474980"/>
                <wp:effectExtent l="0" t="0" r="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Grá bráthar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9" o:spid="_x0000_s1042" type="#_x0000_t202" style="position:absolute;margin-left:-5.6pt;margin-top:23.4pt;width:213.15pt;height:3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OS0i4CAABgBAAADgAAAGRycy9lMm9Eb2MueG1srFRdb9owFH2ftP9g+X0kIFoKIlSsFdMk1FaC&#10;qc/GcSBS4uvZhoT9+h07QGm3p2kv5n6cXN9zzzXT+7au2EFZV5LOeL+Xcqa0pLzU24z/WC++3HHm&#10;vNC5qEirjB+V4/ezz5+mjZmoAe2oypVlKKLdpDEZ33lvJkni5E7VwvXIKI1kQbYWHq7dJrkVDarX&#10;VTJI09ukIZsbS1I5h+hjl+SzWL8olPTPReGUZ1XG0ZuPp43nJpzJbComWyvMrpSnNsQ/dFGLUuPS&#10;S6lH4QXb2/KPUnUpLTkqfE9SnVBRlFJFDmDTTz+wWe2EUZELhuPMZUzu/5WVT4cXy8oc2o0506KG&#10;RmvVevaVWoYQ5tMYNwFsZQD0LeLAnuMOwUC7LWwdfkGIIY9JHy/TDdUkgoNROkrTG84kcsPRcHwX&#10;x5+8fW2s898U1SwYGbdQLw5VHJbOoxNAz5BwmaZFWVVRwUq/CwDYRVRcgdPXgUjXcLB8u2k74rdn&#10;NhvKjyBpqVsTZ+SiRCdL4fyLsNgL8MKu+2ccRUVNxulkcbYj++tv8YCHXMhy1mDPMu5+7oVVnFXf&#10;NYQc94fDsJjRGd6MBnDsdWZzndH7+oGwyn28KiOjGfC+OpuFpfoVT2IebkVKaIm7M+7P5oPvth9P&#10;Sqr5PIKwikb4pV4ZGUqHUYY5r9tXYc1JDA8Zn+i8kWLyQZMO24kw33sqyihYGHQ3VagXHKxx1PH0&#10;5MI7ufYj6u2PYfYbAAD//wMAUEsDBBQABgAIAAAAIQCZRO6P3QAAAAoBAAAPAAAAZHJzL2Rvd25y&#10;ZXYueG1sTI/BTsMwEETvSPyDtUjcWttRGkGIUyEQVxAtIHFz420SEa+j2G3C37Oc4Ljap5k31Xbx&#10;gzjjFPtABvRagUBqguupNfC2f1rdgIjJkrNDIDTwjRG29eVFZUsXZnrF8y61gkMoltZAl9JYShmb&#10;Dr2N6zAi8e8YJm8Tn1Mr3WRnDveDzJQqpLc9cUNnR3zosPnanbyB9+fj50euXtpHvxnnsChJ/lYa&#10;c3213N+BSLikPxh+9VkdanY6hBO5KAYDK60zRg3kBU9gINcbDeLAZKYLkHUl/0+ofwAAAP//AwBQ&#10;SwECLQAUAAYACAAAACEA5JnDwPsAAADhAQAAEwAAAAAAAAAAAAAAAAAAAAAAW0NvbnRlbnRfVHlw&#10;ZXNdLnhtbFBLAQItABQABgAIAAAAIQAjsmrh1wAAAJQBAAALAAAAAAAAAAAAAAAAACwBAABfcmVs&#10;cy8ucmVsc1BLAQItABQABgAIAAAAIQB7U5LSLgIAAGAEAAAOAAAAAAAAAAAAAAAAACwCAABkcnMv&#10;ZTJvRG9jLnhtbFBLAQItABQABgAIAAAAIQCZRO6P3QAAAAoBAAAPAAAAAAAAAAAAAAAAAIYEAABk&#10;cnMvZG93bnJldi54bWxQSwUGAAAAAAQABADzAAAAkAUAAAAA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Grá bráthar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</w:rPr>
        <w:t xml:space="preserve">(a) Cuir </w:t>
      </w:r>
      <w:proofErr w:type="gramStart"/>
      <w:r>
        <w:rPr>
          <w:b/>
          <w:i/>
        </w:rPr>
        <w:t>na</w:t>
      </w:r>
      <w:proofErr w:type="gramEnd"/>
      <w:r>
        <w:rPr>
          <w:b/>
          <w:i/>
        </w:rPr>
        <w:t xml:space="preserve"> téamaí seo in ord tábhachta don scannán seo:</w:t>
      </w:r>
    </w:p>
    <w:p w:rsidR="0025743C" w:rsidRDefault="0025743C" w:rsidP="0025743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8C5747" wp14:editId="77FD2E48">
                <wp:simplePos x="0" y="0"/>
                <wp:positionH relativeFrom="column">
                  <wp:posOffset>2823845</wp:posOffset>
                </wp:positionH>
                <wp:positionV relativeFrom="paragraph">
                  <wp:posOffset>17145</wp:posOffset>
                </wp:positionV>
                <wp:extent cx="2707005" cy="474980"/>
                <wp:effectExtent l="0" t="0" r="0" b="12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Tírghrá</w:t>
                            </w:r>
                          </w:p>
                          <w:p w:rsidR="00450576" w:rsidRPr="00A51686" w:rsidRDefault="00450576" w:rsidP="0025743C">
                            <w:pPr>
                              <w:spacing w:after="0"/>
                              <w:rPr>
                                <w:b/>
                                <w:i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0" o:spid="_x0000_s1043" type="#_x0000_t202" style="position:absolute;margin-left:222.35pt;margin-top:1.35pt;width:213.15pt;height:3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g8S8CAABgBAAADgAAAGRycy9lMm9Eb2MueG1srFRRb9owEH6ftP9g+X0kIDraiFCxVkyTUFsJ&#10;pj4bxyaWYp9nGxL263d2CGXdnqa9mPPd5Xzffd8xv+90Q47CeQWmpONRTokwHCpl9iX9vl19uqXE&#10;B2Yq1oARJT0JT+8XHz/MW1uICdTQVMIRLGJ80dqS1iHYIss8r4VmfgRWGAxKcJoFvLp9VjnWYnXd&#10;ZJM8/5y14CrrgAvv0fvYB+ki1ZdS8PAspReBNCXF3kI6XTp38cwWc1bsHbO14uc22D90oZky+Oil&#10;1CMLjByc+qOUVtyBBxlGHHQGUiouEgZEM87fodnUzIqEBYfj7WVM/v+V5U/HF0dUVdIJjscwjRxt&#10;RRfIF+gIunA+rfUFpm0sJoYO/cjz4PfojLA76XT8RUAE41jqdJlurMbROZnlszy/oYRjbDqb3t2m&#10;8tnb19b58FWAJtEoqUP20lDZce0DdoKpQ0p8zMBKNU1isDG/OTCx94gkgfPXEUjfcLRCt+sS8PFs&#10;QLOD6oQgHfQy8ZavFHayZj68MIe6QFyo9fCMh2ygLSmcLUpqcD//5o/5SBdGKWlRZyX1Pw7MCUqa&#10;bwaJvBtPp1GY6TK9mUUa3HVkdx0xB/0AKOUxbpXlyYz5oRlM6UC/4kos46sYYobj2yUNg/kQevXj&#10;SnGxXKYklKJlYW02lsfScZRxztvulTl7JiMgjU8wKJIV7zjpc3sSlocAUiXC4qD7qSJ78YIyTjye&#10;Vy7uyfU9Zb39MSx+AQAA//8DAFBLAwQUAAYACAAAACEAUVhN3N0AAAAIAQAADwAAAGRycy9kb3du&#10;cmV2LnhtbEyPzU7DMBCE70i8g7VI3KjdKiUlZFMhEFcQ5Ufi5sbbJCJeR7HbhLdnOcFpNZrR7Dfl&#10;dva9OtEYu8AIy4UBRVwH13GD8Pb6eLUBFZNlZ/vAhPBNEbbV+VlpCxcmfqHTLjVKSjgWFqFNaSi0&#10;jnVL3sZFGIjFO4TR2yRybLQb7STlvtcrY661tx3Lh9YOdN9S/bU7eoT3p8PnR2aemwe/HqYwG83+&#10;RiNeXsx3t6ASzekvDL/4gg6VMO3DkV1UPUKWZblEEVZyxN/kS9m2R8jzNeiq1P8HVD8AAAD//wMA&#10;UEsBAi0AFAAGAAgAAAAhAOSZw8D7AAAA4QEAABMAAAAAAAAAAAAAAAAAAAAAAFtDb250ZW50X1R5&#10;cGVzXS54bWxQSwECLQAUAAYACAAAACEAI7Jq4dcAAACUAQAACwAAAAAAAAAAAAAAAAAsAQAAX3Jl&#10;bHMvLnJlbHNQSwECLQAUAAYACAAAACEAYWog8S8CAABgBAAADgAAAAAAAAAAAAAAAAAsAgAAZHJz&#10;L2Uyb0RvYy54bWxQSwECLQAUAAYACAAAACEAUVhN3N0AAAAIAQAADwAAAAAAAAAAAAAAAACHBAAA&#10;ZHJzL2Rvd25yZXYueG1sUEsFBgAAAAAEAAQA8wAAAJEFAAAAAA==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Tírghrá</w:t>
                      </w:r>
                    </w:p>
                    <w:p w:rsidR="00450576" w:rsidRPr="00A51686" w:rsidRDefault="00450576" w:rsidP="0025743C">
                      <w:pPr>
                        <w:spacing w:after="0"/>
                        <w:rPr>
                          <w:b/>
                          <w:i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743C" w:rsidRDefault="0025743C" w:rsidP="0025743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E58B26" wp14:editId="6F18088B">
                <wp:simplePos x="0" y="0"/>
                <wp:positionH relativeFrom="column">
                  <wp:posOffset>2893060</wp:posOffset>
                </wp:positionH>
                <wp:positionV relativeFrom="paragraph">
                  <wp:posOffset>12890</wp:posOffset>
                </wp:positionV>
                <wp:extent cx="2707005" cy="47498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Cogaíocht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1" o:spid="_x0000_s1044" type="#_x0000_t202" style="position:absolute;margin-left:227.8pt;margin-top:1pt;width:213.15pt;height:3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7W8i8CAABgBAAADgAAAGRycy9lMm9Eb2MueG1srFRdb9owFH2ftP9g+X0kIDraiFCxVkyTUFsJ&#10;pj4bx4FIia9nGxL263fsAGXdnqa9mPuV63vPOWZ63zU1OyjrKtI5Hw5SzpSWVFR6m/Pv68WnW86c&#10;F7oQNWmV86Ny/H728cO0NZka0Y7qQlmGJtplrcn5znuTJYmTO9UINyCjNJIl2UZ4uHabFFa06N7U&#10;yShNPyct2cJYkso5RB/7JJ/F/mWppH8uS6c8q3OO2Xw8bTw34UxmU5FtrTC7Sp7GEP8wRSMqjUsv&#10;rR6FF2xvqz9aNZW05Kj0A0lNQmVZSRV3wDbD9N02q50wKu4CcJy5wOT+X1v5dHixrCpyPhpypkUD&#10;jtaq8+wLdQwh4NMal6FsZVDoO8TB8znuEAxrd6Vtwi8WYsgD6eMF3dBNIjiapJM0veFMIjeejO9u&#10;I/zJ29fGOv9VUcOCkXML9iKo4rB0HpOg9FwSLtO0qOo6Mljr3wIo7CMqSuD0dVikHzhYvtt0cfHh&#10;7XmbDRVHLGmpl4kzclFhkqVw/kVY6AJ7Qev+GUdZU5tzOlmc7cj+/Fs81IMuZDlrobOcux97YRVn&#10;9TcNIu+G43EQZnTGN5MRHHud2Vxn9L55IEgZXGG6aIZ6X5/N0lLziicxD7ciJbTE3Tn3Z/PB9+rH&#10;k5JqPo9FkKIRfqlXRobWAcqA87p7FdacyPCg8YnOihTZO0762p6E+d5TWUXCAtA9qmAvOJBx5PH0&#10;5MI7ufZj1dsfw+wXAAAA//8DAFBLAwQUAAYACAAAACEAQDeo7N0AAAAIAQAADwAAAGRycy9kb3du&#10;cmV2LnhtbEyPzU7DMBCE70i8g7VI3KjdqglpyKZCIK4gyo/EzU22SUS8jmK3CW/PcqLH0Yxmvim2&#10;s+vVicbQeUZYLgwo4srXHTcI729PNxmoEC3XtvdMCD8UYFteXhQ2r/3Er3TaxUZJCYfcIrQxDrnW&#10;oWrJ2bDwA7F4Bz86G0WOja5HO0m56/XKmFQ727EstHagh5aq793RIXw8H74+1+aleXTJMPnZaHYb&#10;jXh9Nd/fgYo0x/8w/OELOpTCtPdHroPqEdZJkkoUYSWXxM+y5QbUHuE2zUCXhT4/UP4CAAD//wMA&#10;UEsBAi0AFAAGAAgAAAAhAOSZw8D7AAAA4QEAABMAAAAAAAAAAAAAAAAAAAAAAFtDb250ZW50X1R5&#10;cGVzXS54bWxQSwECLQAUAAYACAAAACEAI7Jq4dcAAACUAQAACwAAAAAAAAAAAAAAAAAsAQAAX3Jl&#10;bHMvLnJlbHNQSwECLQAUAAYACAAAACEAXS7W8i8CAABgBAAADgAAAAAAAAAAAAAAAAAsAgAAZHJz&#10;L2Uyb0RvYy54bWxQSwECLQAUAAYACAAAACEAQDeo7N0AAAAIAQAADwAAAAAAAAAAAAAAAACHBAAA&#10;ZHJzL2Rvd25yZXYueG1sUEsFBgAAAAAEAAQA8wAAAJEFAAAAAA==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Cogaíocht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0CB13D" wp14:editId="69F824A2">
                <wp:simplePos x="0" y="0"/>
                <wp:positionH relativeFrom="column">
                  <wp:posOffset>-60960</wp:posOffset>
                </wp:positionH>
                <wp:positionV relativeFrom="paragraph">
                  <wp:posOffset>2095</wp:posOffset>
                </wp:positionV>
                <wp:extent cx="2707005" cy="474980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Polaitíocht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2" o:spid="_x0000_s1045" type="#_x0000_t202" style="position:absolute;margin-left:-4.75pt;margin-top:.15pt;width:213.15pt;height:3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tdzzACAABgBAAADgAAAGRycy9lMm9Eb2MueG1srFRdb9owFH2ftP9g+X0kRHSUiFCxVkyTUFsJ&#10;pj4bxyaRYl/PNiTs1+/aIZR1e6r6Yu5Xru8955j5XacachTW1aALOh6llAjNoaz1vqA/t6svt5Q4&#10;z3TJGtCioCfh6N3i86d5a3KRQQVNKSzBJtrlrSlo5b3Jk8TxSijmRmCExqQEq5hH1+6T0rIWu6sm&#10;ydL0a9KCLY0FLpzD6EOfpIvYX0rB/ZOUTnjSFBRn8/G08dyFM1nMWb63zFQ1P4/B3jGFYrXGSy+t&#10;Hphn5GDrf1qpmltwIP2Ig0pAypqLuANuM07fbLOpmBFxFwTHmQtM7uPa8sfjsyV1WdAso0QzhRxt&#10;RefJN+gIhhCf1rgcyzYGC32HceR5iDsMhrU7aVX4xYUI5hHp0wXd0I1jMJum0zS9oYRjbjKdzG4j&#10;/Mnr18Y6/12AIsEoqEX2IqjsuHYeJ8HSoSRcpmFVN01ksNF/BbCwj4gogfPXYZF+4GD5btfFxcez&#10;YZsdlCdc0kIvE2f4qsZJ1sz5Z2ZRF7gXat0/4SEbaAsKZ4uSCuzv/8VDPdKFWUpa1FlB3a8Ds4KS&#10;5odGImfjySQIMzqTm2mGjr3O7K4z+qDuAaU8xldleDRDvW8GU1pQL/gkluFWTDHN8e6C+sG89736&#10;8UlxsVzGIpSiYX6tN4aH1gHKgPO2e2HWnMnwSOMjDIpk+RtO+tqehOXBg6wjYQHoHlVkLzgo48jj&#10;+cmFd3Ltx6rXP4bFHwAAAP//AwBQSwMEFAAGAAgAAAAhAG6lyI7bAAAABgEAAA8AAABkcnMvZG93&#10;bnJldi54bWxMj8FOwzAQRO9I/IO1SNxaJ9AUGrKpEIgrqIVW4ubG2yQiXkex24S/ZznBcTSjmTfF&#10;enKdOtMQWs8I6TwBRVx523KN8PH+MrsHFaJhazrPhPBNAdbl5UVhcutH3tB5G2slJRxyg9DE2Oda&#10;h6ohZ8Lc98TiHf3gTBQ51NoOZpRy1+mbJFlqZ1qWhcb09NRQ9bU9OYTd6/Fzv0je6meX9aOfEs1u&#10;pRGvr6bHB1CRpvgXhl98QYdSmA7+xDaoDmG2yiSJcAtK3EW6lCMHhLssBV0W+j9++QMAAP//AwBQ&#10;SwECLQAUAAYACAAAACEA5JnDwPsAAADhAQAAEwAAAAAAAAAAAAAAAAAAAAAAW0NvbnRlbnRfVHlw&#10;ZXNdLnhtbFBLAQItABQABgAIAAAAIQAjsmrh1wAAAJQBAAALAAAAAAAAAAAAAAAAACwBAABfcmVs&#10;cy8ucmVsc1BLAQItABQABgAIAAAAIQBj+13PMAIAAGAEAAAOAAAAAAAAAAAAAAAAACwCAABkcnMv&#10;ZTJvRG9jLnhtbFBLAQItABQABgAIAAAAIQBupciO2wAAAAYBAAAPAAAAAAAAAAAAAAAAAIgEAABk&#10;cnMvZG93bnJldi54bWxQSwUGAAAAAAQABADzAAAAkAUAAAAA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Polaitíocht</w:t>
                      </w:r>
                    </w:p>
                  </w:txbxContent>
                </v:textbox>
              </v:shape>
            </w:pict>
          </mc:Fallback>
        </mc:AlternateContent>
      </w:r>
    </w:p>
    <w:p w:rsidR="0025743C" w:rsidRPr="00A10F30" w:rsidRDefault="0025743C" w:rsidP="0025743C">
      <w:pPr>
        <w:rPr>
          <w:b/>
          <w:sz w:val="8"/>
          <w:szCs w:val="8"/>
        </w:rPr>
      </w:pP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(b) Meáitseáil </w:t>
      </w:r>
      <w:proofErr w:type="gramStart"/>
      <w:r>
        <w:rPr>
          <w:b/>
          <w:i/>
        </w:rPr>
        <w:t>na</w:t>
      </w:r>
      <w:proofErr w:type="gramEnd"/>
      <w:r>
        <w:rPr>
          <w:b/>
          <w:i/>
        </w:rPr>
        <w:t xml:space="preserve"> hathfhriotail seo leis an charachtar chuí: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25743C" w:rsidRPr="00A10F30" w:rsidTr="00A10F30">
        <w:tc>
          <w:tcPr>
            <w:tcW w:w="2093" w:type="dxa"/>
          </w:tcPr>
          <w:p w:rsidR="00A10F30" w:rsidRPr="00A10F30" w:rsidRDefault="00A10F30" w:rsidP="000947A5">
            <w:r w:rsidRPr="00A10F30">
              <w:t>Mac an Fheirmeora</w:t>
            </w:r>
          </w:p>
        </w:tc>
        <w:tc>
          <w:tcPr>
            <w:tcW w:w="7149" w:type="dxa"/>
          </w:tcPr>
          <w:p w:rsidR="0025743C" w:rsidRPr="00A10F30" w:rsidRDefault="00A10F30" w:rsidP="000947A5">
            <w:r w:rsidRPr="00A10F30">
              <w:t>‘</w:t>
            </w:r>
            <w:proofErr w:type="gramStart"/>
            <w:r w:rsidRPr="00A10F30">
              <w:t>An</w:t>
            </w:r>
            <w:proofErr w:type="gramEnd"/>
            <w:r w:rsidRPr="00A10F30">
              <w:t xml:space="preserve"> bhfágfá mé anseo le bás a fháil?’ / ‘Is fiú troid ar a shon.’</w:t>
            </w:r>
          </w:p>
          <w:p w:rsidR="00A10F30" w:rsidRPr="00A10F30" w:rsidRDefault="00A10F30" w:rsidP="000947A5"/>
        </w:tc>
      </w:tr>
      <w:tr w:rsidR="0025743C" w:rsidRPr="00A10F30" w:rsidTr="00A10F30">
        <w:tc>
          <w:tcPr>
            <w:tcW w:w="2093" w:type="dxa"/>
          </w:tcPr>
          <w:p w:rsidR="0025743C" w:rsidRPr="00A10F30" w:rsidRDefault="00A10F30" w:rsidP="000947A5">
            <w:r w:rsidRPr="00A10F30">
              <w:t>Tom</w:t>
            </w:r>
          </w:p>
          <w:p w:rsidR="00A10F30" w:rsidRPr="00A10F30" w:rsidRDefault="00A10F30" w:rsidP="000947A5">
            <w:r w:rsidRPr="00A10F30">
              <w:t>(le Mícheál)</w:t>
            </w:r>
          </w:p>
        </w:tc>
        <w:tc>
          <w:tcPr>
            <w:tcW w:w="7149" w:type="dxa"/>
          </w:tcPr>
          <w:p w:rsidR="0025743C" w:rsidRPr="00A10F30" w:rsidRDefault="00A10F30" w:rsidP="000947A5">
            <w:r w:rsidRPr="00A10F30">
              <w:t>‘Féach, saighdiúir Sasanach.’ / ‘Bloody Brits!’</w:t>
            </w:r>
          </w:p>
        </w:tc>
      </w:tr>
      <w:tr w:rsidR="0025743C" w:rsidRPr="00A10F30" w:rsidTr="00A10F30">
        <w:tc>
          <w:tcPr>
            <w:tcW w:w="2093" w:type="dxa"/>
          </w:tcPr>
          <w:p w:rsidR="0025743C" w:rsidRPr="00A10F30" w:rsidRDefault="00A10F30" w:rsidP="000947A5">
            <w:r w:rsidRPr="00A10F30">
              <w:t xml:space="preserve">Mícheál </w:t>
            </w:r>
          </w:p>
          <w:p w:rsidR="00A10F30" w:rsidRPr="00A10F30" w:rsidRDefault="00A10F30" w:rsidP="000947A5">
            <w:r w:rsidRPr="00A10F30">
              <w:t>(le Tom)</w:t>
            </w:r>
          </w:p>
        </w:tc>
        <w:tc>
          <w:tcPr>
            <w:tcW w:w="7149" w:type="dxa"/>
          </w:tcPr>
          <w:p w:rsidR="0025743C" w:rsidRPr="00A10F30" w:rsidRDefault="00A10F30" w:rsidP="000947A5">
            <w:r w:rsidRPr="00A10F30">
              <w:t xml:space="preserve">‘Theastaigh uaim go n-éireodh liom sa saol … Sin </w:t>
            </w:r>
            <w:proofErr w:type="gramStart"/>
            <w:r w:rsidRPr="00A10F30">
              <w:t>an</w:t>
            </w:r>
            <w:proofErr w:type="gramEnd"/>
            <w:r w:rsidRPr="00A10F30">
              <w:t xml:space="preserve"> rud a bhí ó Dad’.</w:t>
            </w:r>
          </w:p>
        </w:tc>
      </w:tr>
    </w:tbl>
    <w:p w:rsidR="0025743C" w:rsidRPr="00A10F30" w:rsidRDefault="0025743C" w:rsidP="0025743C">
      <w:pPr>
        <w:rPr>
          <w:b/>
          <w:sz w:val="8"/>
          <w:szCs w:val="8"/>
        </w:rPr>
      </w:pPr>
    </w:p>
    <w:p w:rsidR="0025743C" w:rsidRPr="000947A5" w:rsidRDefault="0025743C" w:rsidP="0025743C">
      <w:pPr>
        <w:rPr>
          <w:b/>
          <w:sz w:val="28"/>
        </w:rPr>
      </w:pPr>
      <w:r w:rsidRPr="000947A5">
        <w:rPr>
          <w:b/>
          <w:sz w:val="28"/>
        </w:rPr>
        <w:t>4. Iarphlé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(a) Cad é mar a mhothaíonn tú </w:t>
      </w:r>
      <w:proofErr w:type="gramStart"/>
      <w:r>
        <w:rPr>
          <w:b/>
          <w:i/>
        </w:rPr>
        <w:t>ag</w:t>
      </w:r>
      <w:proofErr w:type="gramEnd"/>
      <w:r>
        <w:rPr>
          <w:b/>
          <w:i/>
        </w:rPr>
        <w:t xml:space="preserve"> deireadh an ghearrscannáin seo?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(b) Cén carachtar is mó a bhfuil dúil agat </w:t>
      </w:r>
      <w:proofErr w:type="gramStart"/>
      <w:r>
        <w:rPr>
          <w:b/>
          <w:i/>
        </w:rPr>
        <w:t>ann</w:t>
      </w:r>
      <w:proofErr w:type="gramEnd"/>
      <w:r>
        <w:rPr>
          <w:b/>
          <w:i/>
        </w:rPr>
        <w:t xml:space="preserve"> agus cad chuige?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(c) Cad é </w:t>
      </w:r>
      <w:proofErr w:type="gramStart"/>
      <w:r>
        <w:rPr>
          <w:b/>
          <w:i/>
        </w:rPr>
        <w:t>an</w:t>
      </w:r>
      <w:proofErr w:type="gramEnd"/>
      <w:r>
        <w:rPr>
          <w:b/>
          <w:i/>
        </w:rPr>
        <w:t xml:space="preserve"> tsiombail is cumhachtaí sa scannán seo dar leat féin?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(c) Cad é a tharlóidh don phríomhcharachtar </w:t>
      </w:r>
      <w:proofErr w:type="gramStart"/>
      <w:r>
        <w:rPr>
          <w:b/>
          <w:i/>
        </w:rPr>
        <w:t>ina</w:t>
      </w:r>
      <w:proofErr w:type="gramEnd"/>
      <w:r>
        <w:rPr>
          <w:b/>
          <w:i/>
        </w:rPr>
        <w:t xml:space="preserve"> dhiaidh seo i do bharúil féin?</w:t>
      </w:r>
    </w:p>
    <w:p w:rsidR="0025743C" w:rsidRPr="00A51686" w:rsidRDefault="0025743C" w:rsidP="0025743C">
      <w:pPr>
        <w:rPr>
          <w:b/>
          <w:i/>
        </w:rPr>
      </w:pPr>
      <w:r>
        <w:rPr>
          <w:b/>
          <w:i/>
        </w:rPr>
        <w:t xml:space="preserve">(d) An molfá </w:t>
      </w:r>
      <w:proofErr w:type="gramStart"/>
      <w:r>
        <w:rPr>
          <w:b/>
          <w:i/>
        </w:rPr>
        <w:t>an</w:t>
      </w:r>
      <w:proofErr w:type="gramEnd"/>
      <w:r>
        <w:rPr>
          <w:b/>
          <w:i/>
        </w:rPr>
        <w:t xml:space="preserve"> scannán seo do do chairde?</w:t>
      </w:r>
    </w:p>
    <w:p w:rsidR="00D638B9" w:rsidRDefault="00D638B9" w:rsidP="0025743C">
      <w:r w:rsidRPr="0085172C"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658239" behindDoc="0" locked="0" layoutInCell="1" allowOverlap="1" wp14:anchorId="6FA252E2" wp14:editId="4152A7DB">
            <wp:simplePos x="0" y="0"/>
            <wp:positionH relativeFrom="column">
              <wp:posOffset>2686050</wp:posOffset>
            </wp:positionH>
            <wp:positionV relativeFrom="paragraph">
              <wp:posOffset>-1905</wp:posOffset>
            </wp:positionV>
            <wp:extent cx="2657475" cy="2057400"/>
            <wp:effectExtent l="0" t="0" r="9525" b="0"/>
            <wp:wrapSquare wrapText="bothSides"/>
            <wp:docPr id="32" name="Picture 32" descr="https://upload.wikimedia.org/wikipedia/commons/thumb/4/4d/Film_strip.svg/2000px-Film_strip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4/4d/Film_strip.svg/2000px-Film_strip.sv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FE4ADC" wp14:editId="288AACA5">
                <wp:simplePos x="0" y="0"/>
                <wp:positionH relativeFrom="column">
                  <wp:posOffset>2828925</wp:posOffset>
                </wp:positionH>
                <wp:positionV relativeFrom="paragraph">
                  <wp:posOffset>436245</wp:posOffset>
                </wp:positionV>
                <wp:extent cx="2400300" cy="1210945"/>
                <wp:effectExtent l="0" t="0" r="0" b="825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576" w:rsidRPr="0085172C" w:rsidRDefault="00450576" w:rsidP="006378F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172C">
                              <w:rPr>
                                <w:b/>
                                <w:sz w:val="28"/>
                              </w:rPr>
                              <w:t xml:space="preserve">Scannán: 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Clare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sa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Spéir</w:t>
                            </w:r>
                          </w:p>
                          <w:p w:rsidR="00450576" w:rsidRPr="0085172C" w:rsidRDefault="00450576" w:rsidP="006378F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172C">
                              <w:rPr>
                                <w:b/>
                                <w:sz w:val="28"/>
                              </w:rPr>
                              <w:t>Stiúrthóir: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Audrey O’Reilly</w:t>
                            </w:r>
                            <w:r w:rsidRPr="0085172C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450576" w:rsidRPr="0085172C" w:rsidRDefault="00450576" w:rsidP="006378F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Bliain: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2001</w:t>
                            </w:r>
                          </w:p>
                          <w:p w:rsidR="00450576" w:rsidRDefault="00450576" w:rsidP="00637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46" type="#_x0000_t202" style="position:absolute;margin-left:222.75pt;margin-top:34.35pt;width:189pt;height:9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r63CQCAAAlBAAADgAAAGRycy9lMm9Eb2MueG1srFPbbhshEH2v1H9AvNd7iZ3GK6+j1KmrSulF&#10;SvoBLMt6UYGhgL3rfn0H1nHc9q0qD2hgZg5nzgyr21ErchDOSzA1LWY5JcJwaKXZ1fTb0/bNDSU+&#10;MNMyBUbU9Cg8vV2/frUabCVK6EG1whEEMb4abE37EGyVZZ73QjM/AysMOjtwmgU8ul3WOjYgulZZ&#10;mefX2QCutQ648B5v7ycnXSf8rhM8fOk6LwJRNUVuIe0u7U3cs/WKVTvHbC/5iQb7BxaaSYOPnqHu&#10;WWBk7+RfUFpyBx66MOOgM+g6yUWqAasp8j+qeeyZFakWFMfbs0z+/8Hyz4evjsi2plfXlBimsUdP&#10;YgzkHYykjPIM1lcY9WgxLox4jW1OpXr7APy7JwY2PTM7ceccDL1gLdIrYmZ2kTrh+AjSDJ+gxWfY&#10;PkACGjuno3aoBkF0bNPx3JpIheNlOc/zqxxdHH1FWeTL+SK9warndOt8+CBAk2jU1GHvEzw7PPgQ&#10;6bDqOSS+5kHJdiuVSge3azbKkQPDOdmmdUL/LUwZMtR0uSgXCdlAzE8jpGXAOVZS1/QmjyumsyrK&#10;8d60yQ5MqslGJsqc9ImSTOKEsRlTJ8qUHMVroD2iYg6mucV/hkYP7iclA85sTf2PPXOCEvXRoOrL&#10;Yj6PQ54O88VbBCLu0tNcepjhCFXTQMlkbkL6GJG3gTvsTieTbi9MTpxxFpOcp38Th/3ynKJefvf6&#10;FwAAAP//AwBQSwMEFAAGAAgAAAAhADLaVe7fAAAACgEAAA8AAABkcnMvZG93bnJldi54bWxMj91O&#10;g0AQRu9NfIfNNPHG2EXkr8jQqInG29Y+wABTIGV3Cbst9O1dr+zlzJx8c75iu6hBXHiyvdEIz+sA&#10;BOvaNL1uEQ4/n08ZCOtINzQYzQhXtrAt7+8Kyhsz6x1f9q4VPkTbnBA658ZcSlt3rMiuzcja345m&#10;UuT8OLWymWj24WqQYRAkUlGv/YeORv7ouD7tzwrh+D0/xpu5+nKHdBcl79SnlbkiPqyWt1cQjhf3&#10;D8OfvleH0jtV5qwbKwaEKIpjjyIkWQrCA1n44hcVQhhvIpBlIW8rlL8AAAD//wMAUEsBAi0AFAAG&#10;AAgAAAAhAOSZw8D7AAAA4QEAABMAAAAAAAAAAAAAAAAAAAAAAFtDb250ZW50X1R5cGVzXS54bWxQ&#10;SwECLQAUAAYACAAAACEAI7Jq4dcAAACUAQAACwAAAAAAAAAAAAAAAAAsAQAAX3JlbHMvLnJlbHNQ&#10;SwECLQAUAAYACAAAACEAqqr63CQCAAAlBAAADgAAAAAAAAAAAAAAAAAsAgAAZHJzL2Uyb0RvYy54&#10;bWxQSwECLQAUAAYACAAAACEAMtpV7t8AAAAKAQAADwAAAAAAAAAAAAAAAAB8BAAAZHJzL2Rvd25y&#10;ZXYueG1sUEsFBgAAAAAEAAQA8wAAAIgFAAAAAA==&#10;" stroked="f">
                <v:textbox>
                  <w:txbxContent>
                    <w:p w:rsidR="00450576" w:rsidRPr="0085172C" w:rsidRDefault="00450576" w:rsidP="006378FC">
                      <w:pPr>
                        <w:rPr>
                          <w:b/>
                          <w:sz w:val="28"/>
                        </w:rPr>
                      </w:pPr>
                      <w:r w:rsidRPr="0085172C">
                        <w:rPr>
                          <w:b/>
                          <w:sz w:val="28"/>
                        </w:rPr>
                        <w:t xml:space="preserve">Scannán: </w:t>
                      </w:r>
                      <w:r w:rsidRPr="0085172C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 xml:space="preserve">Clare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sa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Spéir</w:t>
                      </w:r>
                    </w:p>
                    <w:p w:rsidR="00450576" w:rsidRPr="0085172C" w:rsidRDefault="00450576" w:rsidP="006378FC">
                      <w:pPr>
                        <w:rPr>
                          <w:b/>
                          <w:sz w:val="28"/>
                        </w:rPr>
                      </w:pPr>
                      <w:r w:rsidRPr="0085172C">
                        <w:rPr>
                          <w:b/>
                          <w:sz w:val="28"/>
                        </w:rPr>
                        <w:t>Stiúrthóir:</w:t>
                      </w:r>
                      <w:r w:rsidRPr="0085172C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Audrey O’Reilly</w:t>
                      </w:r>
                      <w:r w:rsidRPr="0085172C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450576" w:rsidRPr="0085172C" w:rsidRDefault="00450576" w:rsidP="006378F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Bliain:</w:t>
                      </w:r>
                      <w:r>
                        <w:rPr>
                          <w:b/>
                          <w:sz w:val="28"/>
                        </w:rPr>
                        <w:tab/>
                        <w:t>2001</w:t>
                      </w:r>
                    </w:p>
                    <w:p w:rsidR="00450576" w:rsidRDefault="00450576" w:rsidP="006378FC"/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inline distT="0" distB="0" distL="0" distR="0" wp14:anchorId="6B0DFDCC" wp14:editId="12CE5C5F">
            <wp:extent cx="2571750" cy="2057400"/>
            <wp:effectExtent l="0" t="0" r="0" b="0"/>
            <wp:docPr id="40" name="Picture 40" descr="https://i.vimeocdn.com/video/475311558_64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.vimeocdn.com/video/475311558_64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29" cy="206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B9" w:rsidRDefault="00D638B9" w:rsidP="0025743C"/>
    <w:p w:rsidR="0025743C" w:rsidRPr="0085172C" w:rsidRDefault="0025743C" w:rsidP="0025743C">
      <w:pPr>
        <w:spacing w:line="360" w:lineRule="auto"/>
        <w:rPr>
          <w:b/>
          <w:sz w:val="28"/>
        </w:rPr>
      </w:pPr>
      <w:r w:rsidRPr="0085172C">
        <w:rPr>
          <w:b/>
          <w:sz w:val="28"/>
        </w:rPr>
        <w:t xml:space="preserve">1. </w:t>
      </w:r>
      <w:r w:rsidR="00D638B9">
        <w:rPr>
          <w:b/>
          <w:sz w:val="28"/>
        </w:rPr>
        <w:t>Scéa</w:t>
      </w:r>
      <w:r w:rsidRPr="0085172C">
        <w:rPr>
          <w:b/>
          <w:sz w:val="28"/>
        </w:rPr>
        <w:t>l agus Plota an Scannáin</w:t>
      </w:r>
    </w:p>
    <w:p w:rsidR="0025743C" w:rsidRPr="0085172C" w:rsidRDefault="0025743C" w:rsidP="0025743C">
      <w:pPr>
        <w:spacing w:line="360" w:lineRule="auto"/>
        <w:rPr>
          <w:b/>
          <w:i/>
          <w:sz w:val="24"/>
        </w:rPr>
      </w:pPr>
      <w:r w:rsidRPr="0085172C">
        <w:rPr>
          <w:b/>
          <w:i/>
          <w:sz w:val="24"/>
        </w:rPr>
        <w:t>(a) Fíor nó bréagach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9"/>
        <w:gridCol w:w="1066"/>
        <w:gridCol w:w="1137"/>
      </w:tblGrid>
      <w:tr w:rsidR="0025743C" w:rsidRPr="0085172C" w:rsidTr="000947A5">
        <w:tc>
          <w:tcPr>
            <w:tcW w:w="7054" w:type="dxa"/>
          </w:tcPr>
          <w:p w:rsidR="0025743C" w:rsidRPr="0085172C" w:rsidRDefault="0025743C" w:rsidP="000947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7" w:type="dxa"/>
          </w:tcPr>
          <w:p w:rsidR="0025743C" w:rsidRPr="009C6EC2" w:rsidRDefault="0025743C" w:rsidP="000947A5">
            <w:pPr>
              <w:spacing w:line="360" w:lineRule="auto"/>
              <w:jc w:val="center"/>
              <w:rPr>
                <w:i/>
                <w:sz w:val="24"/>
              </w:rPr>
            </w:pPr>
            <w:r w:rsidRPr="009C6EC2">
              <w:rPr>
                <w:i/>
                <w:sz w:val="24"/>
              </w:rPr>
              <w:t>Fíor</w:t>
            </w:r>
          </w:p>
        </w:tc>
        <w:tc>
          <w:tcPr>
            <w:tcW w:w="1121" w:type="dxa"/>
          </w:tcPr>
          <w:p w:rsidR="0025743C" w:rsidRPr="009C6EC2" w:rsidRDefault="0025743C" w:rsidP="000947A5">
            <w:pPr>
              <w:spacing w:line="360" w:lineRule="auto"/>
              <w:jc w:val="center"/>
              <w:rPr>
                <w:i/>
                <w:sz w:val="24"/>
              </w:rPr>
            </w:pPr>
            <w:r w:rsidRPr="009C6EC2">
              <w:rPr>
                <w:i/>
                <w:sz w:val="24"/>
              </w:rPr>
              <w:t>Bréagach</w:t>
            </w: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D638B9" w:rsidP="000947A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Is bean tí agus máthair í Clare.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25743C" w:rsidP="00D638B9">
            <w:pPr>
              <w:spacing w:line="360" w:lineRule="auto"/>
              <w:rPr>
                <w:sz w:val="24"/>
              </w:rPr>
            </w:pPr>
            <w:r w:rsidRPr="0085172C">
              <w:rPr>
                <w:sz w:val="24"/>
              </w:rPr>
              <w:t xml:space="preserve">Tá </w:t>
            </w:r>
            <w:r w:rsidR="00D638B9">
              <w:rPr>
                <w:sz w:val="24"/>
              </w:rPr>
              <w:t xml:space="preserve">sí sona sásta lena beatha ag tús </w:t>
            </w:r>
            <w:proofErr w:type="gramStart"/>
            <w:r w:rsidR="00D638B9">
              <w:rPr>
                <w:sz w:val="24"/>
              </w:rPr>
              <w:t>an</w:t>
            </w:r>
            <w:proofErr w:type="gramEnd"/>
            <w:r w:rsidR="00D638B9">
              <w:rPr>
                <w:sz w:val="24"/>
              </w:rPr>
              <w:t xml:space="preserve"> scannáin.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D638B9" w:rsidP="000947A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Cuidíonn a fear céile leis an obair tí go luath sa scannán.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D638B9" w:rsidP="000947A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Cuireann Clare spéis sa scéal nuachta faoin churiarracht dhomhanda.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D638B9" w:rsidP="000947A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Téann sí a chónaí sa chrann sa ghairdín ag cúl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tí.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  <w:tr w:rsidR="0025743C" w:rsidRPr="0085172C" w:rsidTr="000947A5">
        <w:tc>
          <w:tcPr>
            <w:tcW w:w="7054" w:type="dxa"/>
          </w:tcPr>
          <w:p w:rsidR="0025743C" w:rsidRPr="0085172C" w:rsidRDefault="002B3D31" w:rsidP="000947A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Ní athraíonn saol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teaghlaigh ar chor ar bith sa scannán.</w:t>
            </w:r>
          </w:p>
        </w:tc>
        <w:tc>
          <w:tcPr>
            <w:tcW w:w="1067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  <w:tc>
          <w:tcPr>
            <w:tcW w:w="1121" w:type="dxa"/>
          </w:tcPr>
          <w:p w:rsidR="0025743C" w:rsidRPr="0085172C" w:rsidRDefault="0025743C" w:rsidP="000947A5">
            <w:pPr>
              <w:spacing w:line="360" w:lineRule="auto"/>
              <w:rPr>
                <w:sz w:val="24"/>
              </w:rPr>
            </w:pPr>
          </w:p>
        </w:tc>
      </w:tr>
    </w:tbl>
    <w:p w:rsidR="0025743C" w:rsidRPr="00DB24BB" w:rsidRDefault="0025743C" w:rsidP="0025743C">
      <w:pPr>
        <w:spacing w:line="360" w:lineRule="auto"/>
        <w:rPr>
          <w:sz w:val="8"/>
          <w:szCs w:val="8"/>
        </w:rPr>
      </w:pPr>
    </w:p>
    <w:p w:rsidR="0025743C" w:rsidRPr="0085172C" w:rsidRDefault="0025743C" w:rsidP="0025743C">
      <w:pPr>
        <w:spacing w:line="360" w:lineRule="auto"/>
        <w:rPr>
          <w:b/>
          <w:i/>
          <w:sz w:val="24"/>
        </w:rPr>
      </w:pPr>
      <w:r w:rsidRPr="0085172C">
        <w:rPr>
          <w:b/>
          <w:i/>
          <w:sz w:val="24"/>
        </w:rPr>
        <w:t xml:space="preserve">(b) Achoimre – Líon </w:t>
      </w:r>
      <w:proofErr w:type="gramStart"/>
      <w:r w:rsidRPr="0085172C">
        <w:rPr>
          <w:b/>
          <w:i/>
          <w:sz w:val="24"/>
        </w:rPr>
        <w:t>na</w:t>
      </w:r>
      <w:proofErr w:type="gramEnd"/>
      <w:r w:rsidRPr="0085172C">
        <w:rPr>
          <w:b/>
          <w:i/>
          <w:sz w:val="24"/>
        </w:rPr>
        <w:t xml:space="preserve"> bearnaí le focal ón bhosca thíos.</w:t>
      </w:r>
    </w:p>
    <w:p w:rsidR="002B3D31" w:rsidRPr="0085172C" w:rsidRDefault="00DB24BB" w:rsidP="002221A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Tá Clare tinn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de</w:t>
      </w:r>
      <w:r w:rsidR="002B3D31">
        <w:rPr>
          <w:sz w:val="24"/>
        </w:rPr>
        <w:t xml:space="preserve"> c</w:t>
      </w:r>
      <w:r>
        <w:rPr>
          <w:sz w:val="24"/>
        </w:rPr>
        <w:t>h</w:t>
      </w:r>
      <w:r w:rsidR="002B3D31">
        <w:rPr>
          <w:sz w:val="24"/>
        </w:rPr>
        <w:t xml:space="preserve">úrsaí </w:t>
      </w:r>
      <w:proofErr w:type="gramStart"/>
      <w:r w:rsidR="002B3D31">
        <w:rPr>
          <w:sz w:val="24"/>
        </w:rPr>
        <w:t>ina</w:t>
      </w:r>
      <w:proofErr w:type="gramEnd"/>
      <w:r w:rsidR="002B3D31">
        <w:rPr>
          <w:sz w:val="24"/>
        </w:rPr>
        <w:t xml:space="preserve"> teach féin. Ní chuidíonn </w:t>
      </w:r>
      <w:r>
        <w:rPr>
          <w:sz w:val="24"/>
        </w:rPr>
        <w:t xml:space="preserve">duine ar bith de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páistí </w:t>
      </w:r>
      <w:r w:rsidR="002B3D31">
        <w:rPr>
          <w:sz w:val="24"/>
        </w:rPr>
        <w:t xml:space="preserve">léi agus </w:t>
      </w:r>
      <w:r>
        <w:rPr>
          <w:sz w:val="24"/>
        </w:rPr>
        <w:t xml:space="preserve">ní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 fear céile</w:t>
      </w:r>
      <w:r w:rsidR="002B3D31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2B3D31">
        <w:rPr>
          <w:sz w:val="24"/>
        </w:rPr>
        <w:t xml:space="preserve">le cuid ar bith den obair seo. </w:t>
      </w:r>
      <w:r>
        <w:rPr>
          <w:sz w:val="24"/>
        </w:rPr>
        <w:t xml:space="preserve"> Nuair a </w:t>
      </w:r>
      <w:r w:rsidR="002B3D31">
        <w:rPr>
          <w:sz w:val="24"/>
        </w:rPr>
        <w:t>c</w:t>
      </w:r>
      <w:r>
        <w:rPr>
          <w:sz w:val="24"/>
        </w:rPr>
        <w:t>h</w:t>
      </w:r>
      <w:r w:rsidR="002B3D31">
        <w:rPr>
          <w:sz w:val="24"/>
        </w:rPr>
        <w:t>luine</w:t>
      </w:r>
      <w:r>
        <w:rPr>
          <w:sz w:val="24"/>
        </w:rPr>
        <w:t xml:space="preserve">ann Clare scéal ar an nuacht faoi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 w:rsidR="002B3D31">
        <w:rPr>
          <w:sz w:val="24"/>
        </w:rPr>
        <w:t>ag</w:t>
      </w:r>
      <w:proofErr w:type="gramEnd"/>
      <w:r w:rsidR="002B3D31">
        <w:rPr>
          <w:sz w:val="24"/>
        </w:rPr>
        <w:t xml:space="preserve"> duine mar gheall ar </w:t>
      </w:r>
      <w:r w:rsidRPr="00DB24BB">
        <w:rPr>
          <w:sz w:val="24"/>
        </w:rPr>
        <w:t xml:space="preserve">thréimhse </w:t>
      </w:r>
      <w:r w:rsidR="002B3D31">
        <w:rPr>
          <w:sz w:val="24"/>
        </w:rPr>
        <w:t>a chaitheamh ina chónaí i</w:t>
      </w:r>
      <w:r>
        <w:rPr>
          <w:sz w:val="24"/>
        </w:rPr>
        <w:t xml:space="preserve"> dteachín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</w:t>
      </w:r>
      <w:r w:rsidR="002B3D31">
        <w:rPr>
          <w:sz w:val="24"/>
        </w:rPr>
        <w:t xml:space="preserve">ocraíonn </w:t>
      </w:r>
      <w:r>
        <w:rPr>
          <w:sz w:val="24"/>
        </w:rPr>
        <w:t>sí</w:t>
      </w:r>
      <w:r w:rsidR="002B3D31">
        <w:rPr>
          <w:sz w:val="24"/>
        </w:rPr>
        <w:t xml:space="preserve"> an rud céanna a dhéanamh. Tagann athrú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2B3D31">
        <w:rPr>
          <w:sz w:val="24"/>
        </w:rPr>
        <w:t>ar shaol an teaghlaigh</w:t>
      </w:r>
      <w:r>
        <w:rPr>
          <w:sz w:val="24"/>
        </w:rPr>
        <w:t xml:space="preserve"> </w:t>
      </w:r>
      <w:proofErr w:type="gramStart"/>
      <w:r>
        <w:rPr>
          <w:sz w:val="24"/>
        </w:rPr>
        <w:t>ina</w:t>
      </w:r>
      <w:proofErr w:type="gramEnd"/>
      <w:r>
        <w:rPr>
          <w:sz w:val="24"/>
        </w:rPr>
        <w:t xml:space="preserve"> dhiaidh sin</w:t>
      </w:r>
      <w:r w:rsidR="002B3D31">
        <w:rPr>
          <w:sz w:val="24"/>
        </w:rPr>
        <w:t xml:space="preserve">. Feictear Eoin </w:t>
      </w:r>
      <w:proofErr w:type="gramStart"/>
      <w:r w:rsidR="002B3D31">
        <w:rPr>
          <w:sz w:val="24"/>
        </w:rPr>
        <w:t>ag</w:t>
      </w:r>
      <w:proofErr w:type="gramEnd"/>
      <w:r w:rsidR="002B3D31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2B3D31">
        <w:rPr>
          <w:sz w:val="24"/>
        </w:rPr>
        <w:t xml:space="preserve">leis an timireacht </w:t>
      </w:r>
      <w:r>
        <w:rPr>
          <w:sz w:val="24"/>
        </w:rPr>
        <w:t xml:space="preserve">ar dtús ach tagann </w:t>
      </w:r>
      <w:r w:rsidR="002221A5">
        <w:rPr>
          <w:sz w:val="24"/>
          <w:u w:val="single"/>
        </w:rPr>
        <w:tab/>
      </w:r>
      <w:r w:rsidR="002221A5">
        <w:rPr>
          <w:sz w:val="24"/>
          <w:u w:val="single"/>
        </w:rPr>
        <w:tab/>
      </w:r>
      <w:r>
        <w:rPr>
          <w:sz w:val="24"/>
        </w:rPr>
        <w:t xml:space="preserve"> air de réir a chéile. Tagann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ar Clare fosta agus </w:t>
      </w:r>
      <w:proofErr w:type="gramStart"/>
      <w:r>
        <w:rPr>
          <w:sz w:val="24"/>
        </w:rPr>
        <w:t>sa</w:t>
      </w:r>
      <w:proofErr w:type="gramEnd"/>
      <w:r>
        <w:rPr>
          <w:sz w:val="24"/>
        </w:rPr>
        <w:t xml:space="preserve"> deireadh téann Eoin suas in aice léi. Aithníonn Clare nach fiú di dul ar aghaidh </w:t>
      </w:r>
      <w:proofErr w:type="gramStart"/>
      <w:r>
        <w:rPr>
          <w:sz w:val="24"/>
        </w:rPr>
        <w:t>lena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 Tagann siad anuas agus cluineann Clare go bhfuil fear thuas i gcrann le blianta fada cibé ar bith!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DB24BB" w:rsidTr="00DB24BB">
        <w:trPr>
          <w:jc w:val="center"/>
        </w:trPr>
        <w:tc>
          <w:tcPr>
            <w:tcW w:w="1848" w:type="dxa"/>
          </w:tcPr>
          <w:p w:rsidR="00DB24BB" w:rsidRPr="00DB24BB" w:rsidRDefault="00DB24BB" w:rsidP="00DB24BB">
            <w:pPr>
              <w:spacing w:line="360" w:lineRule="auto"/>
              <w:jc w:val="center"/>
              <w:rPr>
                <w:b/>
                <w:sz w:val="24"/>
              </w:rPr>
            </w:pPr>
            <w:r w:rsidRPr="00DB24BB">
              <w:rPr>
                <w:b/>
                <w:sz w:val="24"/>
              </w:rPr>
              <w:t>suntasach</w:t>
            </w:r>
          </w:p>
        </w:tc>
        <w:tc>
          <w:tcPr>
            <w:tcW w:w="1848" w:type="dxa"/>
          </w:tcPr>
          <w:p w:rsidR="00DB24BB" w:rsidRPr="00DB24BB" w:rsidRDefault="00DB24BB" w:rsidP="00DB24BB">
            <w:pPr>
              <w:spacing w:line="360" w:lineRule="auto"/>
              <w:jc w:val="center"/>
              <w:rPr>
                <w:b/>
                <w:sz w:val="24"/>
              </w:rPr>
            </w:pPr>
            <w:r w:rsidRPr="00DB24BB">
              <w:rPr>
                <w:b/>
                <w:sz w:val="24"/>
              </w:rPr>
              <w:t>bhacann</w:t>
            </w:r>
          </w:p>
        </w:tc>
        <w:tc>
          <w:tcPr>
            <w:tcW w:w="1848" w:type="dxa"/>
          </w:tcPr>
          <w:p w:rsidR="00DB24BB" w:rsidRPr="00DB24BB" w:rsidRDefault="00DB24BB" w:rsidP="00DB24BB">
            <w:pPr>
              <w:spacing w:line="360" w:lineRule="auto"/>
              <w:jc w:val="center"/>
              <w:rPr>
                <w:b/>
                <w:sz w:val="24"/>
              </w:rPr>
            </w:pPr>
            <w:r w:rsidRPr="00DB24BB">
              <w:rPr>
                <w:b/>
                <w:sz w:val="24"/>
              </w:rPr>
              <w:t>crainn</w:t>
            </w:r>
          </w:p>
        </w:tc>
        <w:tc>
          <w:tcPr>
            <w:tcW w:w="1849" w:type="dxa"/>
          </w:tcPr>
          <w:p w:rsidR="00DB24BB" w:rsidRPr="00DB24BB" w:rsidRDefault="00DB24BB" w:rsidP="00DB24BB">
            <w:pPr>
              <w:spacing w:line="360" w:lineRule="auto"/>
              <w:jc w:val="center"/>
              <w:rPr>
                <w:b/>
                <w:sz w:val="24"/>
              </w:rPr>
            </w:pPr>
            <w:r w:rsidRPr="00DB24BB">
              <w:rPr>
                <w:b/>
                <w:sz w:val="24"/>
              </w:rPr>
              <w:t>Eoin</w:t>
            </w:r>
          </w:p>
        </w:tc>
        <w:tc>
          <w:tcPr>
            <w:tcW w:w="1849" w:type="dxa"/>
          </w:tcPr>
          <w:p w:rsidR="00DB24BB" w:rsidRPr="00DB24BB" w:rsidRDefault="00DB24BB" w:rsidP="00DB24BB">
            <w:pPr>
              <w:spacing w:line="360" w:lineRule="auto"/>
              <w:jc w:val="center"/>
              <w:rPr>
                <w:b/>
                <w:sz w:val="24"/>
              </w:rPr>
            </w:pPr>
            <w:r w:rsidRPr="00DB24BB">
              <w:rPr>
                <w:b/>
                <w:sz w:val="24"/>
              </w:rPr>
              <w:t>streachailt</w:t>
            </w:r>
          </w:p>
        </w:tc>
      </w:tr>
      <w:tr w:rsidR="00DB24BB" w:rsidTr="00DB24BB">
        <w:trPr>
          <w:jc w:val="center"/>
        </w:trPr>
        <w:tc>
          <w:tcPr>
            <w:tcW w:w="1848" w:type="dxa"/>
          </w:tcPr>
          <w:p w:rsidR="00DB24BB" w:rsidRPr="00DB24BB" w:rsidRDefault="00DB24BB" w:rsidP="00DB24BB">
            <w:pPr>
              <w:spacing w:line="360" w:lineRule="auto"/>
              <w:jc w:val="center"/>
              <w:rPr>
                <w:b/>
                <w:sz w:val="24"/>
              </w:rPr>
            </w:pPr>
            <w:r w:rsidRPr="00DB24BB">
              <w:rPr>
                <w:b/>
                <w:sz w:val="24"/>
              </w:rPr>
              <w:t>biseach</w:t>
            </w:r>
          </w:p>
        </w:tc>
        <w:tc>
          <w:tcPr>
            <w:tcW w:w="1848" w:type="dxa"/>
          </w:tcPr>
          <w:p w:rsidR="00DB24BB" w:rsidRPr="00DB24BB" w:rsidRDefault="00DB24BB" w:rsidP="00DB24BB">
            <w:pPr>
              <w:spacing w:line="360" w:lineRule="auto"/>
              <w:jc w:val="center"/>
              <w:rPr>
                <w:b/>
                <w:sz w:val="24"/>
              </w:rPr>
            </w:pPr>
            <w:r w:rsidRPr="00DB24BB">
              <w:rPr>
                <w:b/>
                <w:sz w:val="24"/>
              </w:rPr>
              <w:t>feachtas</w:t>
            </w:r>
          </w:p>
        </w:tc>
        <w:tc>
          <w:tcPr>
            <w:tcW w:w="1848" w:type="dxa"/>
          </w:tcPr>
          <w:p w:rsidR="00DB24BB" w:rsidRPr="00DB24BB" w:rsidRDefault="00DB24BB" w:rsidP="00DB24BB">
            <w:pPr>
              <w:spacing w:line="360" w:lineRule="auto"/>
              <w:jc w:val="center"/>
              <w:rPr>
                <w:b/>
                <w:sz w:val="24"/>
              </w:rPr>
            </w:pPr>
            <w:r w:rsidRPr="00DB24BB">
              <w:rPr>
                <w:b/>
                <w:sz w:val="24"/>
              </w:rPr>
              <w:t>churiarracht</w:t>
            </w:r>
          </w:p>
        </w:tc>
        <w:tc>
          <w:tcPr>
            <w:tcW w:w="1849" w:type="dxa"/>
          </w:tcPr>
          <w:p w:rsidR="00DB24BB" w:rsidRPr="00DB24BB" w:rsidRDefault="00DB24BB" w:rsidP="00DB24BB">
            <w:pPr>
              <w:spacing w:line="360" w:lineRule="auto"/>
              <w:jc w:val="center"/>
              <w:rPr>
                <w:b/>
                <w:sz w:val="24"/>
              </w:rPr>
            </w:pPr>
            <w:r w:rsidRPr="00DB24BB">
              <w:rPr>
                <w:b/>
                <w:sz w:val="24"/>
              </w:rPr>
              <w:t>cumha</w:t>
            </w:r>
          </w:p>
        </w:tc>
        <w:tc>
          <w:tcPr>
            <w:tcW w:w="1849" w:type="dxa"/>
          </w:tcPr>
          <w:p w:rsidR="00DB24BB" w:rsidRPr="00DB24BB" w:rsidRDefault="00DB24BB" w:rsidP="00DB24BB">
            <w:pPr>
              <w:spacing w:line="360" w:lineRule="auto"/>
              <w:jc w:val="center"/>
              <w:rPr>
                <w:b/>
                <w:sz w:val="24"/>
              </w:rPr>
            </w:pPr>
            <w:r w:rsidRPr="00DB24BB">
              <w:rPr>
                <w:b/>
                <w:sz w:val="24"/>
              </w:rPr>
              <w:t>tuirseach</w:t>
            </w:r>
          </w:p>
        </w:tc>
      </w:tr>
    </w:tbl>
    <w:p w:rsidR="0025743C" w:rsidRPr="000947A5" w:rsidRDefault="0025743C" w:rsidP="0025743C">
      <w:pPr>
        <w:spacing w:line="360" w:lineRule="auto"/>
        <w:rPr>
          <w:b/>
          <w:sz w:val="28"/>
        </w:rPr>
      </w:pPr>
      <w:r w:rsidRPr="000947A5">
        <w:rPr>
          <w:b/>
          <w:sz w:val="28"/>
        </w:rPr>
        <w:lastRenderedPageBreak/>
        <w:t>2. Príomhcharachtar</w:t>
      </w:r>
    </w:p>
    <w:p w:rsidR="0025743C" w:rsidRPr="00A51686" w:rsidRDefault="0025743C" w:rsidP="0025743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(a) Cé hé/hí príomcharachtar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ghearrscannáin seo i do bharúil féin?</w:t>
      </w:r>
    </w:p>
    <w:p w:rsidR="0025743C" w:rsidRPr="00A51686" w:rsidRDefault="0025743C" w:rsidP="0025743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(b) Cén fáth ar roghnaigh tú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té s</w:t>
      </w:r>
      <w:r w:rsidR="000947A5">
        <w:rPr>
          <w:b/>
          <w:i/>
          <w:sz w:val="24"/>
        </w:rPr>
        <w:t>eo</w:t>
      </w:r>
      <w:r w:rsidRPr="00A51686">
        <w:rPr>
          <w:b/>
          <w:i/>
          <w:sz w:val="24"/>
        </w:rPr>
        <w:t>?</w:t>
      </w:r>
    </w:p>
    <w:p w:rsidR="0025743C" w:rsidRPr="00A51686" w:rsidRDefault="0025743C" w:rsidP="0025743C">
      <w:pPr>
        <w:spacing w:line="360" w:lineRule="auto"/>
        <w:rPr>
          <w:b/>
          <w:i/>
          <w:sz w:val="24"/>
        </w:rPr>
      </w:pPr>
      <w:r w:rsidRPr="00A51686">
        <w:rPr>
          <w:b/>
          <w:i/>
          <w:sz w:val="24"/>
        </w:rPr>
        <w:t xml:space="preserve">(c) Roghnaigh trí aidiacht ón bhosca thíos le cur síos ar </w:t>
      </w:r>
      <w:proofErr w:type="gramStart"/>
      <w:r w:rsidRPr="00A51686">
        <w:rPr>
          <w:b/>
          <w:i/>
          <w:sz w:val="24"/>
        </w:rPr>
        <w:t>an</w:t>
      </w:r>
      <w:proofErr w:type="gramEnd"/>
      <w:r w:rsidRPr="00A51686">
        <w:rPr>
          <w:b/>
          <w:i/>
          <w:sz w:val="24"/>
        </w:rPr>
        <w:t xml:space="preserve"> charachtar seo:</w:t>
      </w:r>
    </w:p>
    <w:p w:rsidR="0025743C" w:rsidRPr="00A51686" w:rsidRDefault="0025743C" w:rsidP="0025743C">
      <w:pPr>
        <w:spacing w:line="360" w:lineRule="auto"/>
        <w:rPr>
          <w:sz w:val="24"/>
        </w:rPr>
      </w:pPr>
      <w:r>
        <w:rPr>
          <w:sz w:val="24"/>
        </w:rPr>
        <w:t xml:space="preserve">(i)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proofErr w:type="gramStart"/>
      <w:r>
        <w:rPr>
          <w:sz w:val="24"/>
        </w:rPr>
        <w:t>ii</w:t>
      </w:r>
      <w:proofErr w:type="gramEnd"/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agus (iii)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3C" w:rsidRPr="000947A5" w:rsidTr="000947A5">
        <w:tc>
          <w:tcPr>
            <w:tcW w:w="2310" w:type="dxa"/>
          </w:tcPr>
          <w:p w:rsidR="0025743C" w:rsidRPr="000947A5" w:rsidRDefault="0025743C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cróga</w:t>
            </w:r>
          </w:p>
        </w:tc>
        <w:tc>
          <w:tcPr>
            <w:tcW w:w="2310" w:type="dxa"/>
          </w:tcPr>
          <w:p w:rsidR="0025743C" w:rsidRPr="000947A5" w:rsidRDefault="000947A5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gafa (sa teach)</w:t>
            </w:r>
          </w:p>
        </w:tc>
        <w:tc>
          <w:tcPr>
            <w:tcW w:w="2311" w:type="dxa"/>
          </w:tcPr>
          <w:p w:rsidR="0025743C" w:rsidRPr="000947A5" w:rsidRDefault="000947A5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uaillmhianach</w:t>
            </w:r>
          </w:p>
        </w:tc>
        <w:tc>
          <w:tcPr>
            <w:tcW w:w="2311" w:type="dxa"/>
          </w:tcPr>
          <w:p w:rsidR="0025743C" w:rsidRPr="000947A5" w:rsidRDefault="000947A5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cliste</w:t>
            </w:r>
          </w:p>
        </w:tc>
      </w:tr>
      <w:tr w:rsidR="0025743C" w:rsidRPr="000947A5" w:rsidTr="000947A5">
        <w:tc>
          <w:tcPr>
            <w:tcW w:w="2310" w:type="dxa"/>
          </w:tcPr>
          <w:p w:rsidR="0025743C" w:rsidRPr="000947A5" w:rsidRDefault="000947A5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amaideach</w:t>
            </w:r>
          </w:p>
        </w:tc>
        <w:tc>
          <w:tcPr>
            <w:tcW w:w="2310" w:type="dxa"/>
          </w:tcPr>
          <w:p w:rsidR="0025743C" w:rsidRPr="000947A5" w:rsidRDefault="0025743C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láidir</w:t>
            </w:r>
          </w:p>
        </w:tc>
        <w:tc>
          <w:tcPr>
            <w:tcW w:w="2311" w:type="dxa"/>
          </w:tcPr>
          <w:p w:rsidR="0025743C" w:rsidRPr="000947A5" w:rsidRDefault="000947A5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grámhar</w:t>
            </w:r>
          </w:p>
        </w:tc>
        <w:tc>
          <w:tcPr>
            <w:tcW w:w="2311" w:type="dxa"/>
          </w:tcPr>
          <w:p w:rsidR="0025743C" w:rsidRPr="000947A5" w:rsidRDefault="000947A5" w:rsidP="000947A5">
            <w:pPr>
              <w:jc w:val="center"/>
              <w:rPr>
                <w:b/>
              </w:rPr>
            </w:pPr>
            <w:r w:rsidRPr="000947A5">
              <w:rPr>
                <w:b/>
              </w:rPr>
              <w:t>máthartha</w:t>
            </w:r>
          </w:p>
        </w:tc>
      </w:tr>
    </w:tbl>
    <w:p w:rsidR="0025743C" w:rsidRPr="002221A5" w:rsidRDefault="0025743C" w:rsidP="0025743C">
      <w:pPr>
        <w:rPr>
          <w:sz w:val="8"/>
          <w:szCs w:val="8"/>
        </w:rPr>
      </w:pPr>
    </w:p>
    <w:p w:rsidR="0025743C" w:rsidRPr="00A51686" w:rsidRDefault="0025743C" w:rsidP="0025743C">
      <w:pPr>
        <w:rPr>
          <w:b/>
          <w:i/>
        </w:rPr>
      </w:pPr>
      <w:r w:rsidRPr="00A51686">
        <w:rPr>
          <w:b/>
          <w:i/>
        </w:rPr>
        <w:t xml:space="preserve">(d) Tabhair sampla den dóigh ar léirigh an carachtar </w:t>
      </w:r>
      <w:proofErr w:type="gramStart"/>
      <w:r w:rsidRPr="00A51686">
        <w:rPr>
          <w:b/>
          <w:i/>
        </w:rPr>
        <w:t>na</w:t>
      </w:r>
      <w:proofErr w:type="gramEnd"/>
      <w:r w:rsidRPr="00A51686">
        <w:rPr>
          <w:b/>
          <w:i/>
        </w:rPr>
        <w:t xml:space="preserve"> tréithe seo sa scannán.</w:t>
      </w:r>
    </w:p>
    <w:p w:rsidR="0025743C" w:rsidRDefault="0025743C" w:rsidP="0025743C">
      <w:r>
        <w:t>(</w:t>
      </w:r>
      <w:proofErr w:type="gramStart"/>
      <w:r>
        <w:t>i</w:t>
      </w:r>
      <w:proofErr w:type="gramEnd"/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743C" w:rsidRDefault="0025743C" w:rsidP="0025743C">
      <w:r>
        <w:t xml:space="preserve">(ii)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743C" w:rsidRDefault="0025743C" w:rsidP="0025743C">
      <w:pPr>
        <w:rPr>
          <w:u w:val="single"/>
        </w:rPr>
      </w:pPr>
      <w:r>
        <w:t xml:space="preserve">(iii)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743C" w:rsidRPr="002221A5" w:rsidRDefault="0025743C" w:rsidP="0025743C">
      <w:pPr>
        <w:rPr>
          <w:sz w:val="8"/>
          <w:szCs w:val="8"/>
        </w:rPr>
      </w:pPr>
    </w:p>
    <w:p w:rsidR="0025743C" w:rsidRPr="000947A5" w:rsidRDefault="0025743C" w:rsidP="0025743C">
      <w:pPr>
        <w:rPr>
          <w:b/>
          <w:sz w:val="28"/>
        </w:rPr>
      </w:pPr>
      <w:r w:rsidRPr="000947A5">
        <w:rPr>
          <w:b/>
          <w:sz w:val="28"/>
        </w:rPr>
        <w:t>3. Téamaí &amp; Athfhriotail</w:t>
      </w:r>
    </w:p>
    <w:p w:rsidR="0025743C" w:rsidRDefault="0025743C" w:rsidP="0025743C">
      <w:pPr>
        <w:rPr>
          <w:b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BA534D" wp14:editId="341A5996">
                <wp:simplePos x="0" y="0"/>
                <wp:positionH relativeFrom="column">
                  <wp:posOffset>-71755</wp:posOffset>
                </wp:positionH>
                <wp:positionV relativeFrom="paragraph">
                  <wp:posOffset>297180</wp:posOffset>
                </wp:positionV>
                <wp:extent cx="2707005" cy="47498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Saol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Teaghlaigh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4" o:spid="_x0000_s1047" type="#_x0000_t202" style="position:absolute;margin-left:-5.6pt;margin-top:23.4pt;width:213.15pt;height:3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ysQi4CAABgBAAADgAAAGRycy9lMm9Eb2MueG1srFRdb9owFH2ftP9g+X0koHS0EaFirZgmobYS&#10;TH02jk0i2b6ebUjYr9+1A5R1e5r2Yu5Xru8955jZfa8VOQjnWzAVHY9ySoThULdmV9Hvm+WnW0p8&#10;YKZmCoyo6FF4ej//+GHW2VJMoAFVC0ewifFlZyvahGDLLPO8EZr5EVhhMCnBaRbQdbusdqzD7lpl&#10;kzz/nHXgauuAC+8x+jgk6Tz1l1Lw8CylF4GoiuJsIZ0undt4ZvMZK3eO2ablpzHYP0yhWWvw0kur&#10;RxYY2bv2j1a65Q48yDDioDOQsuUi7YDbjPN326wbZkXaBcHx9gKT/39t+dPhxZG2ruikoMQwjRxt&#10;RB/IF+gJhhCfzvoSy9YWC0OPceT5HPcYjGv30un4iwsRzCPSxwu6sRvH4GSaT/P8hhKOuWJa3N0m&#10;+LO3r63z4asATaJRUYfsJVDZYeUDToKl55J4mYFlq1RiUJnfAlg4RESSwOnruMgwcLRCv+2HxS/b&#10;bKE+4pIOBpl4y5ctTrJiPrwwh7rAvVDr4RkPqaCrKJwsShpwP/8Wj/VIF2Yp6VBnFfU/9swJStQ3&#10;g0TejYsiCjM5xc10go67zmyvM2avHwClPMZXZXkyY31QZ1M60K/4JBbxVkwxw/Huioaz+RAG9eOT&#10;4mKxSEUoRcvCyqwtj60jlBHnTf/KnD2REZDGJzgrkpXvOBlqBxIW+wCyTYRFoAdUkb3ooIwTj6cn&#10;F9/JtZ+q3v4Y5r8AAAD//wMAUEsDBBQABgAIAAAAIQCZRO6P3QAAAAoBAAAPAAAAZHJzL2Rvd25y&#10;ZXYueG1sTI/BTsMwEETvSPyDtUjcWttRGkGIUyEQVxAtIHFz420SEa+j2G3C37Oc4Ljap5k31Xbx&#10;gzjjFPtABvRagUBqguupNfC2f1rdgIjJkrNDIDTwjRG29eVFZUsXZnrF8y61gkMoltZAl9JYShmb&#10;Dr2N6zAi8e8YJm8Tn1Mr3WRnDveDzJQqpLc9cUNnR3zosPnanbyB9+fj50euXtpHvxnnsChJ/lYa&#10;c3213N+BSLikPxh+9VkdanY6hBO5KAYDK60zRg3kBU9gINcbDeLAZKYLkHUl/0+ofwAAAP//AwBQ&#10;SwECLQAUAAYACAAAACEA5JnDwPsAAADhAQAAEwAAAAAAAAAAAAAAAAAAAAAAW0NvbnRlbnRfVHlw&#10;ZXNdLnhtbFBLAQItABQABgAIAAAAIQAjsmrh1wAAAJQBAAALAAAAAAAAAAAAAAAAACwBAABfcmVs&#10;cy8ucmVsc1BLAQItABQABgAIAAAAIQB93KxCLgIAAGAEAAAOAAAAAAAAAAAAAAAAACwCAABkcnMv&#10;ZTJvRG9jLnhtbFBLAQItABQABgAIAAAAIQCZRO6P3QAAAAoBAAAPAAAAAAAAAAAAAAAAAIYEAABk&#10;cnMvZG93bnJldi54bWxQSwUGAAAAAAQABADzAAAAkAUAAAAA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Saol </w:t>
                      </w:r>
                      <w:proofErr w:type="gramStart"/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an</w:t>
                      </w:r>
                      <w:proofErr w:type="gramEnd"/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Teaghlaigh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</w:rPr>
        <w:t xml:space="preserve">(a) Cuir </w:t>
      </w:r>
      <w:proofErr w:type="gramStart"/>
      <w:r>
        <w:rPr>
          <w:b/>
          <w:i/>
        </w:rPr>
        <w:t>na</w:t>
      </w:r>
      <w:proofErr w:type="gramEnd"/>
      <w:r>
        <w:rPr>
          <w:b/>
          <w:i/>
        </w:rPr>
        <w:t xml:space="preserve"> téamaí seo in ord tábhachta don scannán seo:</w:t>
      </w:r>
    </w:p>
    <w:p w:rsidR="0025743C" w:rsidRDefault="0025743C" w:rsidP="0025743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B9433" wp14:editId="75A15805">
                <wp:simplePos x="0" y="0"/>
                <wp:positionH relativeFrom="column">
                  <wp:posOffset>2823845</wp:posOffset>
                </wp:positionH>
                <wp:positionV relativeFrom="paragraph">
                  <wp:posOffset>17145</wp:posOffset>
                </wp:positionV>
                <wp:extent cx="2707005" cy="47498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Ról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mBan</w:t>
                            </w:r>
                          </w:p>
                          <w:p w:rsidR="00450576" w:rsidRPr="00A51686" w:rsidRDefault="00450576" w:rsidP="0025743C">
                            <w:pPr>
                              <w:spacing w:after="0"/>
                              <w:rPr>
                                <w:b/>
                                <w:i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5" o:spid="_x0000_s1048" type="#_x0000_t202" style="position:absolute;margin-left:222.35pt;margin-top:1.35pt;width:213.15pt;height:3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FOvi4CAABgBAAADgAAAGRycy9lMm9Eb2MueG1srFRdb9owFH2ftP9g+X0kIDraiFCxVkyTUFsJ&#10;pj4bx4FIia9nGxL263fsAGXdnqa9mPuV63vPOWZ63zU1OyjrKtI5Hw5SzpSWVFR6m/Pv68WnW86c&#10;F7oQNWmV86Ny/H728cO0NZka0Y7qQlmGJtplrcn5znuTJYmTO9UINyCjNJIl2UZ4uHabFFa06N7U&#10;yShNPyct2cJYkso5RB/7JJ/F/mWppH8uS6c8q3OO2Xw8bTw34UxmU5FtrTC7Sp7GEP8wRSMqjUsv&#10;rR6FF2xvqz9aNZW05Kj0A0lNQmVZSRV3wDbD9N02q50wKu4CcJy5wOT+X1v5dHixrCpyPrrhTIsG&#10;HK1V59kX6hhCwKc1LkPZyqDQd4iD53PcIRjW7krbhF8sxJAH0scLuqGbRHA0SSdpilskcuPJ+O42&#10;wp+8fW2s818VNSwYObdgL4IqDkvnMQlKzyXhMk2Lqq4jg7X+LYDCPqKiBE5fh0X6gYPlu03XLz46&#10;b7Oh4oglLfUycUYuKkyyFM6/CAtdYC9o3T/jKGtqc04ni7Md2Z9/i4d60IUsZy10lnP3Yy+s4qz+&#10;pkHk3XA8DsKMzvhmMoJjrzOb64zeNw8EKQ/xqoyMZqj39dksLTWveBLzcCtSQkvcnXN/Nh98r348&#10;Kanm81gEKRrhl3plZGgdoAw4r7tXYc2JDA8an+isSJG946Sv7UmY7z2VVSQsAN2jCvaCAxlHHk9P&#10;LryTaz9Wvf0xzH4BAAD//wMAUEsDBBQABgAIAAAAIQBRWE3c3QAAAAgBAAAPAAAAZHJzL2Rvd25y&#10;ZXYueG1sTI/NTsMwEITvSLyDtUjcqN0qJSVkUyEQVxDlR+LmxtskIl5HsduEt2c5wWk1mtHsN+V2&#10;9r060Ri7wAjLhQFFXAfXcYPw9vp4tQEVk2Vn+8CE8E0RttX5WWkLFyZ+odMuNUpKOBYWoU1pKLSO&#10;dUvexkUYiMU7hNHbJHJstBvtJOW+1ytjrrW3HcuH1g5031L9tTt6hPenw+dHZp6bB78epjAbzf5G&#10;I15ezHe3oBLN6S8Mv/iCDpUw7cORXVQ9QpZluUQRVnLE3+RL2bZHyPM16KrU/wdUPwAAAP//AwBQ&#10;SwECLQAUAAYACAAAACEA5JnDwPsAAADhAQAAEwAAAAAAAAAAAAAAAAAAAAAAW0NvbnRlbnRfVHlw&#10;ZXNdLnhtbFBLAQItABQABgAIAAAAIQAjsmrh1wAAAJQBAAALAAAAAAAAAAAAAAAAACwBAABfcmVs&#10;cy8ucmVsc1BLAQItABQABgAIAAAAIQCC0U6+LgIAAGAEAAAOAAAAAAAAAAAAAAAAACwCAABkcnMv&#10;ZTJvRG9jLnhtbFBLAQItABQABgAIAAAAIQBRWE3c3QAAAAgBAAAPAAAAAAAAAAAAAAAAAIYEAABk&#10;cnMvZG93bnJldi54bWxQSwUGAAAAAAQABADzAAAAkAUAAAAA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Ról </w:t>
                      </w:r>
                      <w:proofErr w:type="gramStart"/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na</w:t>
                      </w:r>
                      <w:proofErr w:type="gramEnd"/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mBan</w:t>
                      </w:r>
                    </w:p>
                    <w:p w:rsidR="00450576" w:rsidRPr="00A51686" w:rsidRDefault="00450576" w:rsidP="0025743C">
                      <w:pPr>
                        <w:spacing w:after="0"/>
                        <w:rPr>
                          <w:b/>
                          <w:i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743C" w:rsidRDefault="0025743C" w:rsidP="0025743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BA9C72" wp14:editId="17109928">
                <wp:simplePos x="0" y="0"/>
                <wp:positionH relativeFrom="column">
                  <wp:posOffset>2893060</wp:posOffset>
                </wp:positionH>
                <wp:positionV relativeFrom="paragraph">
                  <wp:posOffset>12890</wp:posOffset>
                </wp:positionV>
                <wp:extent cx="2707005" cy="4749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Meabhairshláinte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6" o:spid="_x0000_s1049" type="#_x0000_t202" style="position:absolute;margin-left:227.8pt;margin-top:1pt;width:213.15pt;height:3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TFgzACAABgBAAADgAAAGRycy9lMm9Eb2MueG1srFRdb9owFH2ftP9g+X0kMFraiFCxVkyTqrYS&#10;TH02jk0sxb6ebUjYr9+1Qyjr9jTtxdyvXN97zjHzu0435CCcV2BKOh7llAjDoVJmV9Lvm9WnG0p8&#10;YKZiDRhR0qPw9G7x8cO8tYWYQA1NJRzBJsYXrS1pHYItsszzWmjmR2CFwaQEp1lA1+2yyrEWu+sm&#10;m+T5ddaCq6wDLrzH6EOfpIvUX0rBw7OUXgTSlBRnC+l06dzGM1vMWbFzzNaKn8Zg/zCFZsrgpedW&#10;Dywwsnfqj1ZacQceZBhx0BlIqbhIO+A24/zdNuuaWZF2QXC8PcPk/19b/nR4cURVJZ1cU2KYRo42&#10;ogvkC3QEQ4hPa32BZWuLhaHDOPI8xD0G49qddDr+4kIE84j08Yxu7MYxOJnlszy/ooRjbjqb3t4k&#10;+LO3r63z4asATaJRUofsJVDZ4dEHnARLh5J4mYGVaprEYGN+C2BhHxFJAqev4yL9wNEK3bbrF/88&#10;bLOF6ohLOuhl4i1fKZzkkfnwwhzqAvdCrYdnPGQDbUnhZFFSg/v5t3isR7owS0mLOiup/7FnTlDS&#10;fDNI5O14Oo3CTM70ajZBx11mtpcZs9f3gFIe46uyPJmxPjSDKR3oV3wSy3grppjheHdJw2Deh179&#10;+KS4WC5TEUrRsvBo1pbH1hHKiPOme2XOnsgISOMTDIpkxTtO+tqehOU+gFSJsAh0jyqyFx2UceLx&#10;9OTiO7n0U9XbH8PiFwAAAP//AwBQSwMEFAAGAAgAAAAhAEA3qOzdAAAACAEAAA8AAABkcnMvZG93&#10;bnJldi54bWxMj81OwzAQhO9IvIO1SNyo3aoJacimQiCuIMqPxM1NtklEvI5itwlvz3Kix9GMZr4p&#10;trPr1YnG0HlGWC4MKOLK1x03CO9vTzcZqBAt17b3TAg/FGBbXl4UNq/9xK902sVGSQmH3CK0MQ65&#10;1qFqydmw8AOxeAc/OhtFjo2uRztJuev1yphUO9uxLLR2oIeWqu/d0SF8PB++PtfmpXl0yTD52Wh2&#10;G414fTXf34GKNMf/MPzhCzqUwrT3R66D6hHWSZJKFGEll8TPsuUG1B7hNs1Al4U+P1D+AgAA//8D&#10;AFBLAQItABQABgAIAAAAIQDkmcPA+wAAAOEBAAATAAAAAAAAAAAAAAAAAAAAAABbQ29udGVudF9U&#10;eXBlc10ueG1sUEsBAi0AFAAGAAgAAAAhACOyauHXAAAAlAEAAAsAAAAAAAAAAAAAAAAALAEAAF9y&#10;ZWxzLy5yZWxzUEsBAi0AFAAGAAgAAAAhALwExYMwAgAAYAQAAA4AAAAAAAAAAAAAAAAALAIAAGRy&#10;cy9lMm9Eb2MueG1sUEsBAi0AFAAGAAgAAAAhAEA3qOzdAAAACAEAAA8AAAAAAAAAAAAAAAAAiAQA&#10;AGRycy9kb3ducmV2LnhtbFBLBQYAAAAABAAEAPMAAACSBQAAAAA=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Meabhairshláinte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D061E7" wp14:editId="3F48DAF9">
                <wp:simplePos x="0" y="0"/>
                <wp:positionH relativeFrom="column">
                  <wp:posOffset>-60960</wp:posOffset>
                </wp:positionH>
                <wp:positionV relativeFrom="paragraph">
                  <wp:posOffset>2095</wp:posOffset>
                </wp:positionV>
                <wp:extent cx="2707005" cy="474980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576" w:rsidRPr="009C6EC2" w:rsidRDefault="00450576" w:rsidP="0025743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Dúshlán do Steiréitíopa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7" o:spid="_x0000_s1050" type="#_x0000_t202" style="position:absolute;margin-left:-4.75pt;margin-top:.15pt;width:213.15pt;height:3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z7nC8CAABgBAAADgAAAGRycy9lMm9Eb2MueG1srFRdb9owFH2ftP9g+X0kROloI0LFWjFNQm0l&#10;mPpsHJtEin0925CwX79rh1DW7Wnai7lfub73nGPm971qyVFY14Au6XSSUiI0h6rR+5J+364+3VLi&#10;PNMVa0GLkp6Eo/eLjx/mnSlEBjW0lbAEm2hXdKaktfemSBLHa6GYm4ARGpMSrGIeXbtPKss67K7a&#10;JEvTz0kHtjIWuHAOo49Dki5ifykF989SOuFJW1KczcfTxnMXzmQxZ8XeMlM3/DwG+4cpFGs0Xnpp&#10;9cg8Iwfb/NFKNdyCA+knHFQCUjZcxB1wm2n6bptNzYyIuyA4zlxgcv+vLX86vljSVCXNZpRoppCj&#10;reg9+QI9wRDi0xlXYNnGYKHvMY48j3GHwbB2L60Kv7gQwTwifbqgG7pxDGazdJamN5RwzOWz/O42&#10;wp+8fW2s818FKBKMklpkL4LKjmvncRIsHUvCZRpWTdtGBlv9WwALh4iIEjh/HRYZBg6W73f9sHg+&#10;brOD6oRLWhhk4gxfNTjJmjn/wizqAvdCrftnPGQLXUnhbFFSg/35t3ioR7owS0mHOiup+3FgVlDS&#10;ftNI5N00z4Mwo5PfzDJ07HVmd53RB/UAKOUpvirDoxnqfTua0oJ6xSexDLdiimmOd5fUj+aDH9SP&#10;T4qL5TIWoRQN82u9MTy0DlAGnLf9K7PmTIZHGp9gVCQr3nEy1A4kLA8eZBMJC0APqCJ7wUEZRx7P&#10;Ty68k2s/Vr39MSx+AQAA//8DAFBLAwQUAAYACAAAACEAbqXIjtsAAAAGAQAADwAAAGRycy9kb3du&#10;cmV2LnhtbEyPwU7DMBBE70j8g7VI3Fon0BQasqkQiCuohVbi5sbbJCJeR7HbhL9nOcFxNKOZN8V6&#10;cp060xBazwjpPAFFXHnbco3w8f4yuwcVomFrOs+E8E0B1uXlRWFy60fe0HkbayUlHHKD0MTY51qH&#10;qiFnwtz3xOId/eBMFDnU2g5mlHLX6ZskWWpnWpaFxvT01FD1tT05hN3r8XO/SN7qZ5f1o58SzW6l&#10;Ea+vpscHUJGm+BeGX3xBh1KYDv7ENqgOYbbKJIlwC0rcRbqUIweEuywFXRb6P375AwAA//8DAFBL&#10;AQItABQABgAIAAAAIQDkmcPA+wAAAOEBAAATAAAAAAAAAAAAAAAAAAAAAABbQ29udGVudF9UeXBl&#10;c10ueG1sUEsBAi0AFAAGAAgAAAAhACOyauHXAAAAlAEAAAsAAAAAAAAAAAAAAAAALAEAAF9yZWxz&#10;Ly5yZWxzUEsBAi0AFAAGAAgAAAAhAD3M+5wvAgAAYAQAAA4AAAAAAAAAAAAAAAAALAIAAGRycy9l&#10;Mm9Eb2MueG1sUEsBAi0AFAAGAAgAAAAhAG6lyI7bAAAABgEAAA8AAAAAAAAAAAAAAAAAhwQAAGRy&#10;cy9kb3ducmV2LnhtbFBLBQYAAAAABAAEAPMAAACPBQAAAAA=&#10;" filled="f" stroked="f">
                <v:textbox>
                  <w:txbxContent>
                    <w:p w:rsidR="00450576" w:rsidRPr="009C6EC2" w:rsidRDefault="00450576" w:rsidP="0025743C">
                      <w:pPr>
                        <w:spacing w:after="0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Dúshlán do Steiréitíopa</w:t>
                      </w:r>
                    </w:p>
                  </w:txbxContent>
                </v:textbox>
              </v:shape>
            </w:pict>
          </mc:Fallback>
        </mc:AlternateContent>
      </w:r>
    </w:p>
    <w:p w:rsidR="0025743C" w:rsidRPr="002221A5" w:rsidRDefault="0025743C" w:rsidP="0025743C">
      <w:pPr>
        <w:rPr>
          <w:b/>
          <w:sz w:val="8"/>
          <w:szCs w:val="8"/>
        </w:rPr>
      </w:pP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(b) Meáitseáil </w:t>
      </w:r>
      <w:proofErr w:type="gramStart"/>
      <w:r>
        <w:rPr>
          <w:b/>
          <w:i/>
        </w:rPr>
        <w:t>na</w:t>
      </w:r>
      <w:proofErr w:type="gramEnd"/>
      <w:r>
        <w:rPr>
          <w:b/>
          <w:i/>
        </w:rPr>
        <w:t xml:space="preserve"> hathfhriotail seo leis an charachtar chuí: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25743C" w:rsidRPr="002221A5" w:rsidTr="002221A5">
        <w:tc>
          <w:tcPr>
            <w:tcW w:w="1526" w:type="dxa"/>
          </w:tcPr>
          <w:p w:rsidR="0025743C" w:rsidRPr="002221A5" w:rsidRDefault="002221A5" w:rsidP="000947A5">
            <w:r>
              <w:t>An Reacaire</w:t>
            </w:r>
          </w:p>
        </w:tc>
        <w:tc>
          <w:tcPr>
            <w:tcW w:w="7716" w:type="dxa"/>
          </w:tcPr>
          <w:p w:rsidR="0025743C" w:rsidRPr="002221A5" w:rsidRDefault="002221A5" w:rsidP="000947A5">
            <w:r>
              <w:t xml:space="preserve">‘Deir sé anseo go bhfuil amadán éigin tar éis </w:t>
            </w:r>
            <w:proofErr w:type="gramStart"/>
            <w:r>
              <w:t>an</w:t>
            </w:r>
            <w:proofErr w:type="gramEnd"/>
            <w:r>
              <w:t xml:space="preserve"> churiarracht dhomhanda a shárú. D’fhan sé curtha ina bheatha ar feadh seasca a seacht lá.’</w:t>
            </w:r>
          </w:p>
        </w:tc>
      </w:tr>
      <w:tr w:rsidR="0025743C" w:rsidRPr="002221A5" w:rsidTr="002221A5">
        <w:tc>
          <w:tcPr>
            <w:tcW w:w="1526" w:type="dxa"/>
          </w:tcPr>
          <w:p w:rsidR="0025743C" w:rsidRDefault="002221A5" w:rsidP="000947A5">
            <w:r>
              <w:t xml:space="preserve">Eoin </w:t>
            </w:r>
          </w:p>
          <w:p w:rsidR="002221A5" w:rsidRPr="002221A5" w:rsidRDefault="002221A5" w:rsidP="000947A5">
            <w:r>
              <w:t>(le Clare)</w:t>
            </w:r>
          </w:p>
        </w:tc>
        <w:tc>
          <w:tcPr>
            <w:tcW w:w="7716" w:type="dxa"/>
          </w:tcPr>
          <w:p w:rsidR="0025743C" w:rsidRPr="002221A5" w:rsidRDefault="002221A5" w:rsidP="000947A5">
            <w:r>
              <w:t>‘Deir daoine go raibh sí ag an aois sin …’</w:t>
            </w:r>
          </w:p>
        </w:tc>
      </w:tr>
      <w:tr w:rsidR="0025743C" w:rsidRPr="002221A5" w:rsidTr="002221A5">
        <w:tc>
          <w:tcPr>
            <w:tcW w:w="1526" w:type="dxa"/>
          </w:tcPr>
          <w:p w:rsidR="0025743C" w:rsidRDefault="002221A5" w:rsidP="000947A5">
            <w:r>
              <w:t>Clare</w:t>
            </w:r>
          </w:p>
          <w:p w:rsidR="002221A5" w:rsidRPr="002221A5" w:rsidRDefault="002221A5" w:rsidP="000947A5">
            <w:r>
              <w:t>(le hEoin)</w:t>
            </w:r>
          </w:p>
        </w:tc>
        <w:tc>
          <w:tcPr>
            <w:tcW w:w="7716" w:type="dxa"/>
          </w:tcPr>
          <w:p w:rsidR="0025743C" w:rsidRPr="002221A5" w:rsidRDefault="002221A5" w:rsidP="000947A5">
            <w:r>
              <w:t xml:space="preserve">‘Is cuimhin liom gur dhúirt liom gur sin </w:t>
            </w:r>
            <w:proofErr w:type="gramStart"/>
            <w:r>
              <w:t>an</w:t>
            </w:r>
            <w:proofErr w:type="gramEnd"/>
            <w:r>
              <w:t xml:space="preserve"> fáth ar thit tú i ngrá liom an chéad lá … Mar go raibh mé craiceáilte.’</w:t>
            </w:r>
          </w:p>
        </w:tc>
      </w:tr>
    </w:tbl>
    <w:p w:rsidR="0025743C" w:rsidRDefault="0025743C" w:rsidP="0025743C">
      <w:pPr>
        <w:rPr>
          <w:b/>
        </w:rPr>
      </w:pPr>
    </w:p>
    <w:p w:rsidR="0025743C" w:rsidRPr="000947A5" w:rsidRDefault="0025743C" w:rsidP="0025743C">
      <w:pPr>
        <w:rPr>
          <w:b/>
          <w:sz w:val="28"/>
        </w:rPr>
      </w:pPr>
      <w:r w:rsidRPr="000947A5">
        <w:rPr>
          <w:b/>
          <w:sz w:val="28"/>
        </w:rPr>
        <w:t>4. Iarphlé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(a) Cad é mar a mhothaíonn tú </w:t>
      </w:r>
      <w:proofErr w:type="gramStart"/>
      <w:r>
        <w:rPr>
          <w:b/>
          <w:i/>
        </w:rPr>
        <w:t>ag</w:t>
      </w:r>
      <w:proofErr w:type="gramEnd"/>
      <w:r>
        <w:rPr>
          <w:b/>
          <w:i/>
        </w:rPr>
        <w:t xml:space="preserve"> deireadh an ghearrscannáin seo?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(b) Cén carachtar is mó a bhfuil dúil agat </w:t>
      </w:r>
      <w:proofErr w:type="gramStart"/>
      <w:r>
        <w:rPr>
          <w:b/>
          <w:i/>
        </w:rPr>
        <w:t>ann</w:t>
      </w:r>
      <w:proofErr w:type="gramEnd"/>
      <w:r>
        <w:rPr>
          <w:b/>
          <w:i/>
        </w:rPr>
        <w:t xml:space="preserve"> agus cad chuige?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(c) Cad é </w:t>
      </w:r>
      <w:proofErr w:type="gramStart"/>
      <w:r>
        <w:rPr>
          <w:b/>
          <w:i/>
        </w:rPr>
        <w:t>an</w:t>
      </w:r>
      <w:proofErr w:type="gramEnd"/>
      <w:r>
        <w:rPr>
          <w:b/>
          <w:i/>
        </w:rPr>
        <w:t xml:space="preserve"> tsiombail is cumhachtaí sa scannán seo dar leat féin?</w:t>
      </w:r>
    </w:p>
    <w:p w:rsidR="0025743C" w:rsidRDefault="0025743C" w:rsidP="0025743C">
      <w:pPr>
        <w:rPr>
          <w:b/>
          <w:i/>
        </w:rPr>
      </w:pPr>
      <w:r>
        <w:rPr>
          <w:b/>
          <w:i/>
        </w:rPr>
        <w:t xml:space="preserve">(c) Cad é a tharlóidh don phríomhcharachtar </w:t>
      </w:r>
      <w:proofErr w:type="gramStart"/>
      <w:r>
        <w:rPr>
          <w:b/>
          <w:i/>
        </w:rPr>
        <w:t>ina</w:t>
      </w:r>
      <w:proofErr w:type="gramEnd"/>
      <w:r>
        <w:rPr>
          <w:b/>
          <w:i/>
        </w:rPr>
        <w:t xml:space="preserve"> dhiaidh seo i do bharúil féin?</w:t>
      </w:r>
    </w:p>
    <w:p w:rsidR="0025743C" w:rsidRPr="00A51686" w:rsidRDefault="0025743C" w:rsidP="00A51686">
      <w:pPr>
        <w:rPr>
          <w:b/>
          <w:i/>
        </w:rPr>
      </w:pPr>
      <w:r>
        <w:rPr>
          <w:b/>
          <w:i/>
        </w:rPr>
        <w:t xml:space="preserve">(d) An molfá </w:t>
      </w:r>
      <w:proofErr w:type="gramStart"/>
      <w:r>
        <w:rPr>
          <w:b/>
          <w:i/>
        </w:rPr>
        <w:t>an</w:t>
      </w:r>
      <w:proofErr w:type="gramEnd"/>
      <w:r>
        <w:rPr>
          <w:b/>
          <w:i/>
        </w:rPr>
        <w:t xml:space="preserve"> scannán seo do do chairde?</w:t>
      </w:r>
    </w:p>
    <w:sectPr w:rsidR="0025743C" w:rsidRPr="00A51686" w:rsidSect="00185A30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D8"/>
    <w:rsid w:val="000803B8"/>
    <w:rsid w:val="000947A5"/>
    <w:rsid w:val="001153C3"/>
    <w:rsid w:val="0014332B"/>
    <w:rsid w:val="00185A30"/>
    <w:rsid w:val="001B79DC"/>
    <w:rsid w:val="002221A5"/>
    <w:rsid w:val="0025743C"/>
    <w:rsid w:val="00282EE1"/>
    <w:rsid w:val="002B3D31"/>
    <w:rsid w:val="002E7856"/>
    <w:rsid w:val="00437AD8"/>
    <w:rsid w:val="00450576"/>
    <w:rsid w:val="00490ED4"/>
    <w:rsid w:val="00564BA9"/>
    <w:rsid w:val="005E6263"/>
    <w:rsid w:val="006378FC"/>
    <w:rsid w:val="0085172C"/>
    <w:rsid w:val="008E2C2D"/>
    <w:rsid w:val="00917379"/>
    <w:rsid w:val="00946143"/>
    <w:rsid w:val="00997CB2"/>
    <w:rsid w:val="009C6EC2"/>
    <w:rsid w:val="00A10F30"/>
    <w:rsid w:val="00A51686"/>
    <w:rsid w:val="00B368A3"/>
    <w:rsid w:val="00BF1873"/>
    <w:rsid w:val="00CB4F59"/>
    <w:rsid w:val="00D638B9"/>
    <w:rsid w:val="00DB24BB"/>
    <w:rsid w:val="00E7604A"/>
    <w:rsid w:val="00F51A40"/>
    <w:rsid w:val="00F56CDA"/>
    <w:rsid w:val="00F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D8"/>
    <w:pPr>
      <w:ind w:left="720"/>
      <w:contextualSpacing/>
    </w:pPr>
  </w:style>
  <w:style w:type="table" w:styleId="TableGrid">
    <w:name w:val="Table Grid"/>
    <w:basedOn w:val="TableNormal"/>
    <w:uiPriority w:val="59"/>
    <w:rsid w:val="0043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D8"/>
    <w:pPr>
      <w:ind w:left="720"/>
      <w:contextualSpacing/>
    </w:pPr>
  </w:style>
  <w:style w:type="table" w:styleId="TableGrid">
    <w:name w:val="Table Grid"/>
    <w:basedOn w:val="TableNormal"/>
    <w:uiPriority w:val="59"/>
    <w:rsid w:val="0043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hyperlink" Target="https://www.google.co.uk/url?sa=i&amp;rct=j&amp;q=&amp;esrc=s&amp;source=images&amp;cd=&amp;cad=rja&amp;uact=8&amp;ved=0CAcQjRxqFQoTCLuyi_WjgckCFUW1FAodGKMJwA&amp;url=https://commons.wikimedia.org/wiki/File:Film_strip.svg&amp;psig=AFQjCNHfG8rEcgUeSlDp1py_pitoIcl8qg&amp;ust=1447087654925618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www.google.co.uk/url?sa=i&amp;rct=j&amp;q=&amp;esrc=s&amp;source=images&amp;cd=&amp;cad=rja&amp;uact=8&amp;ved=0CAcQjRxqFQoTCJW7g9fCgckCFQJiDwod-HIJVA&amp;url=https://vimeo.com/95310495&amp;psig=AFQjCNEdYd3z-tKjuxdBx2JtteWX1XRI6A&amp;ust=1447095941190892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google.co.uk/url?sa=i&amp;rct=j&amp;q=&amp;esrc=s&amp;source=images&amp;cd=&amp;cad=rja&amp;uact=8&amp;ved=0CAcQjRxqFQoTCK_-_Nq5gckCFYbWFAodTIIIcw&amp;url=http://www.richarddonnelly.net/&amp;psig=AFQjCNH-jHE_flgUi7imK6dGJMAxibt6zg&amp;ust=14470935314358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DA9424-E25A-4575-B876-9DF7D0B4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O'Neill, Malachy</dc:creator>
  <cp:lastModifiedBy>Louisa Gibson</cp:lastModifiedBy>
  <cp:revision>2</cp:revision>
  <cp:lastPrinted>2015-11-20T14:52:00Z</cp:lastPrinted>
  <dcterms:created xsi:type="dcterms:W3CDTF">2015-11-20T16:00:00Z</dcterms:created>
  <dcterms:modified xsi:type="dcterms:W3CDTF">2015-11-20T16:00:00Z</dcterms:modified>
</cp:coreProperties>
</file>